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7" w:rsidRDefault="005B1567" w:rsidP="008A5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567">
        <w:rPr>
          <w:rFonts w:ascii="Times New Roman" w:hAnsi="Times New Roman" w:cs="Times New Roman"/>
          <w:sz w:val="28"/>
          <w:szCs w:val="28"/>
        </w:rPr>
        <w:t>Рейтинговая таблица по итогам школьного этапа Всероссийской олимпиады п</w:t>
      </w:r>
      <w:r w:rsidR="00AC298F">
        <w:rPr>
          <w:rFonts w:ascii="Times New Roman" w:hAnsi="Times New Roman" w:cs="Times New Roman"/>
          <w:sz w:val="28"/>
          <w:szCs w:val="28"/>
        </w:rPr>
        <w:t>о предметам в 201</w:t>
      </w:r>
      <w:r w:rsidR="00442EBE">
        <w:rPr>
          <w:rFonts w:ascii="Times New Roman" w:hAnsi="Times New Roman" w:cs="Times New Roman"/>
          <w:sz w:val="28"/>
          <w:szCs w:val="28"/>
        </w:rPr>
        <w:t>9</w:t>
      </w:r>
      <w:r w:rsidR="00AC298F">
        <w:rPr>
          <w:rFonts w:ascii="Times New Roman" w:hAnsi="Times New Roman" w:cs="Times New Roman"/>
          <w:sz w:val="28"/>
          <w:szCs w:val="28"/>
        </w:rPr>
        <w:t>-20</w:t>
      </w:r>
      <w:r w:rsidR="00442EBE">
        <w:rPr>
          <w:rFonts w:ascii="Times New Roman" w:hAnsi="Times New Roman" w:cs="Times New Roman"/>
          <w:sz w:val="28"/>
          <w:szCs w:val="28"/>
        </w:rPr>
        <w:t>20</w:t>
      </w:r>
      <w:r w:rsidR="00AC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8F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AC298F">
        <w:rPr>
          <w:rFonts w:ascii="Times New Roman" w:hAnsi="Times New Roman" w:cs="Times New Roman"/>
          <w:sz w:val="28"/>
          <w:szCs w:val="28"/>
        </w:rPr>
        <w:t xml:space="preserve"> в МБОУ СОШ №2 с</w:t>
      </w:r>
      <w:proofErr w:type="gramStart"/>
      <w:r w:rsidR="00AC29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298F">
        <w:rPr>
          <w:rFonts w:ascii="Times New Roman" w:hAnsi="Times New Roman" w:cs="Times New Roman"/>
          <w:sz w:val="28"/>
          <w:szCs w:val="28"/>
        </w:rPr>
        <w:t>редняя Елюзань</w:t>
      </w:r>
    </w:p>
    <w:tbl>
      <w:tblPr>
        <w:tblStyle w:val="a3"/>
        <w:tblW w:w="9356" w:type="dxa"/>
        <w:tblLook w:val="04A0"/>
      </w:tblPr>
      <w:tblGrid>
        <w:gridCol w:w="2268"/>
        <w:gridCol w:w="2119"/>
        <w:gridCol w:w="916"/>
        <w:gridCol w:w="2808"/>
        <w:gridCol w:w="1245"/>
      </w:tblGrid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 </w:t>
            </w:r>
          </w:p>
        </w:tc>
        <w:tc>
          <w:tcPr>
            <w:tcW w:w="280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1245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ЯкуповаД.р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Агишева Дина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ТугушеваХава</w:t>
            </w:r>
            <w:proofErr w:type="spellEnd"/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AC298F" w:rsidRDefault="00AC298F" w:rsidP="00981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8" w:type="dxa"/>
          </w:tcPr>
          <w:p w:rsidR="00AC298F" w:rsidRPr="00757A18" w:rsidRDefault="00AC298F" w:rsidP="005B1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Эльмира</w:t>
            </w:r>
          </w:p>
          <w:p w:rsidR="00AC298F" w:rsidRDefault="00AC298F" w:rsidP="00F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Амина</w:t>
            </w:r>
          </w:p>
          <w:p w:rsidR="00AC298F" w:rsidRDefault="00AC298F" w:rsidP="00F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КадероваДжалия</w:t>
            </w:r>
            <w:proofErr w:type="spellEnd"/>
          </w:p>
        </w:tc>
        <w:tc>
          <w:tcPr>
            <w:tcW w:w="1245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08" w:type="dxa"/>
          </w:tcPr>
          <w:p w:rsidR="00AC298F" w:rsidRPr="00757A18" w:rsidRDefault="00AC298F" w:rsidP="005B1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>БибарсоваРахимя</w:t>
            </w:r>
            <w:proofErr w:type="spellEnd"/>
          </w:p>
          <w:p w:rsidR="00AC298F" w:rsidRDefault="00AC298F" w:rsidP="00F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ДебердееваНабиля</w:t>
            </w:r>
            <w:proofErr w:type="spellEnd"/>
          </w:p>
          <w:p w:rsidR="00AC298F" w:rsidRPr="00757A18" w:rsidRDefault="00AC298F" w:rsidP="00FA6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>Бибарсова</w:t>
            </w:r>
            <w:proofErr w:type="spellEnd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Гузель</w:t>
            </w:r>
          </w:p>
        </w:tc>
        <w:tc>
          <w:tcPr>
            <w:tcW w:w="1245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08" w:type="dxa"/>
          </w:tcPr>
          <w:p w:rsidR="00AC298F" w:rsidRDefault="00AC298F" w:rsidP="00FA6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>Юнкина</w:t>
            </w:r>
            <w:proofErr w:type="spellEnd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</w:t>
            </w:r>
          </w:p>
          <w:p w:rsidR="00AC298F" w:rsidRDefault="00AC298F" w:rsidP="00FA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19" w:type="dxa"/>
          </w:tcPr>
          <w:p w:rsidR="00AC298F" w:rsidRDefault="00AC298F" w:rsidP="00D03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08" w:type="dxa"/>
          </w:tcPr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Рушан Агишева Дина</w:t>
            </w:r>
          </w:p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Мухаммед</w:t>
            </w:r>
          </w:p>
        </w:tc>
        <w:tc>
          <w:tcPr>
            <w:tcW w:w="1245" w:type="dxa"/>
          </w:tcPr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75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08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08" w:type="dxa"/>
          </w:tcPr>
          <w:p w:rsidR="00AC298F" w:rsidRPr="001C6532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C6532">
              <w:rPr>
                <w:rFonts w:ascii="Times New Roman" w:hAnsi="Times New Roman" w:cs="Times New Roman"/>
                <w:b/>
                <w:sz w:val="28"/>
                <w:szCs w:val="28"/>
              </w:rPr>
              <w:t>яхимя</w:t>
            </w:r>
            <w:proofErr w:type="spellEnd"/>
          </w:p>
          <w:p w:rsidR="00AC298F" w:rsidRPr="001C6532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532">
              <w:rPr>
                <w:rFonts w:ascii="Times New Roman" w:hAnsi="Times New Roman" w:cs="Times New Roman"/>
                <w:sz w:val="28"/>
                <w:szCs w:val="28"/>
              </w:rPr>
              <w:t>ДулатоваРяхимя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808" w:type="dxa"/>
          </w:tcPr>
          <w:p w:rsidR="00AC298F" w:rsidRPr="001C6532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ТугушевЮсеф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08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МальковаЛяйсян</w:t>
            </w:r>
            <w:proofErr w:type="spellEnd"/>
          </w:p>
          <w:p w:rsidR="00AC298F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БибарсоваМадина</w:t>
            </w:r>
            <w:proofErr w:type="spellEnd"/>
          </w:p>
          <w:p w:rsidR="00AC298F" w:rsidRPr="001C6532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РахмаевУсман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08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  <w:p w:rsidR="00AC298F" w:rsidRPr="003C1CE4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ЧумаевЮсеф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08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АльмяшеваАйсылу</w:t>
            </w:r>
            <w:proofErr w:type="spellEnd"/>
          </w:p>
          <w:p w:rsidR="00AC298F" w:rsidRPr="001C6532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ГурдинаРяхимя</w:t>
            </w:r>
            <w:proofErr w:type="spellEnd"/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08" w:type="dxa"/>
          </w:tcPr>
          <w:p w:rsidR="00AC298F" w:rsidRPr="00F403F1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Дебердеева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AC298F" w:rsidRPr="001C6532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Юнкина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45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1C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8F" w:rsidTr="00AC298F">
        <w:tc>
          <w:tcPr>
            <w:tcW w:w="2268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5B1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AC298F" w:rsidRDefault="00AC298F" w:rsidP="001C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</w:t>
            </w:r>
          </w:p>
          <w:p w:rsidR="00AC298F" w:rsidRDefault="00AC298F" w:rsidP="00442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AC298F" w:rsidRDefault="00AC298F" w:rsidP="003C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3C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8F" w:rsidTr="00AC298F">
        <w:tc>
          <w:tcPr>
            <w:tcW w:w="2268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19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</w:p>
        </w:tc>
        <w:tc>
          <w:tcPr>
            <w:tcW w:w="916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</w:p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Агишева Дина</w:t>
            </w:r>
          </w:p>
          <w:p w:rsidR="00AC298F" w:rsidRPr="00F403F1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D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D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19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</w:tc>
        <w:tc>
          <w:tcPr>
            <w:tcW w:w="916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>Бибарсова</w:t>
            </w:r>
            <w:proofErr w:type="spellEnd"/>
            <w:r w:rsidRPr="0075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Гузель</w:t>
            </w:r>
          </w:p>
          <w:p w:rsidR="00AC298F" w:rsidRDefault="00AC298F" w:rsidP="00442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Дебердеева</w:t>
            </w:r>
            <w:r w:rsidR="00442EB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абиля</w:t>
            </w:r>
            <w:proofErr w:type="spellEnd"/>
          </w:p>
        </w:tc>
        <w:tc>
          <w:tcPr>
            <w:tcW w:w="1245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AC298F" w:rsidRDefault="00AC298F" w:rsidP="00D0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2место</w:t>
            </w:r>
          </w:p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C298F" w:rsidRPr="00757A18" w:rsidRDefault="00AC298F" w:rsidP="00F40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F4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</w:p>
          <w:p w:rsidR="00AC298F" w:rsidRPr="00D427B4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7B4">
              <w:rPr>
                <w:rFonts w:ascii="Times New Roman" w:hAnsi="Times New Roman" w:cs="Times New Roman"/>
                <w:sz w:val="28"/>
                <w:szCs w:val="28"/>
              </w:rPr>
              <w:t>Юнкина</w:t>
            </w:r>
            <w:proofErr w:type="spellEnd"/>
            <w:r w:rsidRPr="00D427B4"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AC298F" w:rsidRPr="00757A18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Динара</w:t>
            </w:r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7B4">
              <w:rPr>
                <w:rFonts w:ascii="Times New Roman" w:hAnsi="Times New Roman" w:cs="Times New Roman"/>
                <w:sz w:val="28"/>
                <w:szCs w:val="28"/>
              </w:rPr>
              <w:t>МамлееваКамиля</w:t>
            </w:r>
            <w:proofErr w:type="spellEnd"/>
          </w:p>
          <w:p w:rsidR="00AC298F" w:rsidRPr="00D427B4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ЯнгуразоваМадина</w:t>
            </w:r>
            <w:proofErr w:type="spellEnd"/>
          </w:p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Эльмира</w:t>
            </w:r>
          </w:p>
          <w:p w:rsidR="00AC298F" w:rsidRPr="00757A18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27B4"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</w:t>
            </w:r>
          </w:p>
          <w:p w:rsidR="00AC298F" w:rsidRPr="00757A18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</w:t>
            </w:r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</w:t>
            </w: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AC298F" w:rsidRPr="0093534A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4A">
              <w:rPr>
                <w:rFonts w:ascii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 w:rsidRPr="0093534A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AC298F" w:rsidRPr="0093534A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4A">
              <w:rPr>
                <w:rFonts w:ascii="Times New Roman" w:hAnsi="Times New Roman" w:cs="Times New Roman"/>
                <w:sz w:val="28"/>
                <w:szCs w:val="28"/>
              </w:rPr>
              <w:t>ТугушеваХава</w:t>
            </w:r>
            <w:proofErr w:type="spellEnd"/>
          </w:p>
          <w:p w:rsidR="00AC298F" w:rsidRPr="00757A18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34A">
              <w:rPr>
                <w:rFonts w:ascii="Times New Roman" w:hAnsi="Times New Roman" w:cs="Times New Roman"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Ряхимя</w:t>
            </w:r>
            <w:proofErr w:type="spellEnd"/>
          </w:p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ТугушеваРасима</w:t>
            </w:r>
            <w:proofErr w:type="spellEnd"/>
          </w:p>
          <w:p w:rsidR="00AC298F" w:rsidRPr="00757A18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8F" w:rsidTr="00AC298F">
        <w:trPr>
          <w:trHeight w:val="488"/>
        </w:trPr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C298F" w:rsidRPr="0093534A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534A">
              <w:rPr>
                <w:rFonts w:ascii="Times New Roman" w:hAnsi="Times New Roman" w:cs="Times New Roman"/>
                <w:b/>
                <w:sz w:val="28"/>
                <w:szCs w:val="28"/>
              </w:rPr>
              <w:t>ДебердееваАйша</w:t>
            </w:r>
            <w:proofErr w:type="spellEnd"/>
          </w:p>
        </w:tc>
        <w:tc>
          <w:tcPr>
            <w:tcW w:w="1245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C298F" w:rsidRDefault="00AC298F" w:rsidP="002A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Ряхимя</w:t>
            </w:r>
            <w:proofErr w:type="spellEnd"/>
          </w:p>
          <w:p w:rsidR="00AC298F" w:rsidRPr="002A5533" w:rsidRDefault="00AC298F" w:rsidP="002A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5533">
              <w:rPr>
                <w:rFonts w:ascii="Times New Roman" w:hAnsi="Times New Roman" w:cs="Times New Roman"/>
                <w:b/>
                <w:sz w:val="28"/>
                <w:szCs w:val="28"/>
              </w:rPr>
              <w:t>ДулатоваРяхимя</w:t>
            </w:r>
            <w:proofErr w:type="spellEnd"/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</w:t>
            </w:r>
          </w:p>
          <w:p w:rsidR="00AC298F" w:rsidRPr="002A5533" w:rsidRDefault="00AC298F" w:rsidP="002A5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5533">
              <w:rPr>
                <w:rFonts w:ascii="Times New Roman" w:hAnsi="Times New Roman" w:cs="Times New Roman"/>
                <w:b/>
                <w:sz w:val="28"/>
                <w:szCs w:val="28"/>
              </w:rPr>
              <w:t>ГурдинаРяхимя</w:t>
            </w:r>
            <w:proofErr w:type="spellEnd"/>
          </w:p>
          <w:p w:rsidR="00AC298F" w:rsidRPr="00757A18" w:rsidRDefault="00AC298F" w:rsidP="00442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</w:tcPr>
          <w:p w:rsidR="00AC298F" w:rsidRPr="002A5533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33">
              <w:rPr>
                <w:rFonts w:ascii="Times New Roman" w:hAnsi="Times New Roman" w:cs="Times New Roman"/>
                <w:sz w:val="28"/>
                <w:szCs w:val="28"/>
              </w:rPr>
              <w:t>Агишева Дина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ТугушеваХава</w:t>
            </w:r>
            <w:proofErr w:type="spellEnd"/>
          </w:p>
          <w:p w:rsidR="00AC298F" w:rsidRPr="002A5533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ЮнкинаАсия</w:t>
            </w:r>
            <w:proofErr w:type="spellEnd"/>
          </w:p>
        </w:tc>
        <w:tc>
          <w:tcPr>
            <w:tcW w:w="1245" w:type="dxa"/>
          </w:tcPr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533">
              <w:rPr>
                <w:rFonts w:ascii="Times New Roman" w:hAnsi="Times New Roman" w:cs="Times New Roman"/>
                <w:sz w:val="28"/>
                <w:szCs w:val="28"/>
              </w:rPr>
              <w:t xml:space="preserve">Дашкина </w:t>
            </w:r>
            <w:proofErr w:type="spellStart"/>
            <w:r w:rsidRPr="002A5533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</w:p>
          <w:p w:rsidR="00AC298F" w:rsidRPr="002A5533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533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Эльмира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533">
              <w:rPr>
                <w:rFonts w:ascii="Times New Roman" w:hAnsi="Times New Roman" w:cs="Times New Roman"/>
                <w:sz w:val="28"/>
                <w:szCs w:val="28"/>
              </w:rPr>
              <w:t>Янгуразова</w:t>
            </w:r>
            <w:proofErr w:type="spellEnd"/>
            <w:r w:rsidRPr="002A5533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ДебердееваКамиля</w:t>
            </w:r>
            <w:proofErr w:type="spellEnd"/>
          </w:p>
          <w:p w:rsidR="00AC298F" w:rsidRPr="002A5533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Амина</w:t>
            </w:r>
          </w:p>
        </w:tc>
        <w:tc>
          <w:tcPr>
            <w:tcW w:w="1245" w:type="dxa"/>
          </w:tcPr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ЯнгуразовСалих</w:t>
            </w:r>
            <w:proofErr w:type="spellEnd"/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E9C">
              <w:rPr>
                <w:rFonts w:ascii="Times New Roman" w:hAnsi="Times New Roman" w:cs="Times New Roman"/>
                <w:sz w:val="28"/>
                <w:szCs w:val="28"/>
              </w:rPr>
              <w:t>Бибарсов</w:t>
            </w:r>
            <w:proofErr w:type="spellEnd"/>
            <w:r w:rsidRPr="00D71E9C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КадероваДжалия</w:t>
            </w:r>
            <w:proofErr w:type="spellEnd"/>
          </w:p>
          <w:p w:rsidR="00AC298F" w:rsidRPr="00D71E9C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БибарсоваМадина</w:t>
            </w:r>
            <w:proofErr w:type="spellEnd"/>
          </w:p>
        </w:tc>
        <w:tc>
          <w:tcPr>
            <w:tcW w:w="1245" w:type="dxa"/>
          </w:tcPr>
          <w:p w:rsidR="00AC298F" w:rsidRDefault="00AC298F" w:rsidP="00D7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D7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D7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08" w:type="dxa"/>
          </w:tcPr>
          <w:p w:rsidR="00AC298F" w:rsidRPr="002A5533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Ряхим</w:t>
            </w:r>
            <w:proofErr w:type="spellEnd"/>
          </w:p>
        </w:tc>
        <w:tc>
          <w:tcPr>
            <w:tcW w:w="1245" w:type="dxa"/>
          </w:tcPr>
          <w:p w:rsidR="00AC298F" w:rsidRDefault="00AC298F" w:rsidP="00D7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ТюгаеваВясиля</w:t>
            </w:r>
            <w:proofErr w:type="spellEnd"/>
          </w:p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Марьям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</w:t>
            </w:r>
          </w:p>
          <w:p w:rsidR="00AC298F" w:rsidRPr="002A5533" w:rsidRDefault="00AC298F" w:rsidP="00D0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AC298F" w:rsidRDefault="00AC298F" w:rsidP="00D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D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2A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4D2">
              <w:rPr>
                <w:rFonts w:ascii="Times New Roman" w:hAnsi="Times New Roman" w:cs="Times New Roman"/>
                <w:sz w:val="28"/>
                <w:szCs w:val="28"/>
              </w:rPr>
              <w:t>БахтееваКадрия</w:t>
            </w:r>
            <w:proofErr w:type="spellEnd"/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АльмяшевМухаммед</w:t>
            </w:r>
            <w:proofErr w:type="spellEnd"/>
          </w:p>
          <w:p w:rsidR="00AC298F" w:rsidRPr="00FC14D2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ДебердееваГалия</w:t>
            </w:r>
            <w:proofErr w:type="spellEnd"/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D0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C298F" w:rsidRPr="008A58AB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Эльмира</w:t>
            </w:r>
          </w:p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ЯнгуразоваМадина</w:t>
            </w:r>
            <w:proofErr w:type="spellEnd"/>
          </w:p>
          <w:p w:rsidR="00AC298F" w:rsidRPr="00FC14D2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Амина</w:t>
            </w:r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bookmarkStart w:id="0" w:name="_GoBack"/>
        <w:bookmarkEnd w:id="0"/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8" w:type="dxa"/>
          </w:tcPr>
          <w:p w:rsidR="00AC298F" w:rsidRPr="008A58AB" w:rsidRDefault="00AC298F" w:rsidP="00935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Бараева </w:t>
            </w:r>
            <w:proofErr w:type="spellStart"/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>Ряхимя</w:t>
            </w:r>
            <w:proofErr w:type="spellEnd"/>
          </w:p>
          <w:p w:rsidR="00AC298F" w:rsidRPr="00FC14D2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ДебердееваНабиля</w:t>
            </w:r>
            <w:proofErr w:type="spellEnd"/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8" w:type="dxa"/>
          </w:tcPr>
          <w:p w:rsidR="00AC298F" w:rsidRDefault="00AC298F" w:rsidP="0022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1245" w:type="dxa"/>
          </w:tcPr>
          <w:p w:rsidR="00AC298F" w:rsidRDefault="00AC298F" w:rsidP="0022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C298F" w:rsidRPr="008A58AB" w:rsidRDefault="00AC298F" w:rsidP="00222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>ЮнкинаАсия</w:t>
            </w:r>
            <w:proofErr w:type="spellEnd"/>
          </w:p>
          <w:p w:rsidR="00AC298F" w:rsidRDefault="00AC298F" w:rsidP="0022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ДебердееваАйша</w:t>
            </w:r>
            <w:proofErr w:type="spellEnd"/>
          </w:p>
          <w:p w:rsidR="00AC298F" w:rsidRDefault="00AC298F" w:rsidP="0022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8" w:type="dxa"/>
          </w:tcPr>
          <w:p w:rsidR="00AC298F" w:rsidRPr="008A58AB" w:rsidRDefault="00AC298F" w:rsidP="00222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Волкова </w:t>
            </w:r>
            <w:proofErr w:type="spellStart"/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C298F" w:rsidTr="00AC298F">
        <w:tc>
          <w:tcPr>
            <w:tcW w:w="2268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C298F" w:rsidRDefault="00AC298F" w:rsidP="0093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8" w:type="dxa"/>
          </w:tcPr>
          <w:p w:rsidR="00AC298F" w:rsidRPr="008A58AB" w:rsidRDefault="00AC298F" w:rsidP="00222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58AB">
              <w:rPr>
                <w:rFonts w:ascii="Times New Roman" w:hAnsi="Times New Roman" w:cs="Times New Roman"/>
                <w:b/>
                <w:sz w:val="28"/>
                <w:szCs w:val="28"/>
              </w:rPr>
              <w:t>ТугушеваРяхимя</w:t>
            </w:r>
            <w:proofErr w:type="spellEnd"/>
          </w:p>
        </w:tc>
        <w:tc>
          <w:tcPr>
            <w:tcW w:w="1245" w:type="dxa"/>
          </w:tcPr>
          <w:p w:rsidR="00AC298F" w:rsidRDefault="00AC298F" w:rsidP="00FC1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AC298F" w:rsidRDefault="00AC298F" w:rsidP="00675CC4">
      <w:pPr>
        <w:rPr>
          <w:rFonts w:ascii="Times New Roman" w:hAnsi="Times New Roman" w:cs="Times New Roman"/>
          <w:b/>
          <w:sz w:val="28"/>
          <w:szCs w:val="28"/>
        </w:rPr>
      </w:pPr>
    </w:p>
    <w:p w:rsidR="00AC298F" w:rsidRDefault="00AC298F" w:rsidP="00675CC4">
      <w:pPr>
        <w:rPr>
          <w:rFonts w:ascii="Times New Roman" w:hAnsi="Times New Roman" w:cs="Times New Roman"/>
          <w:b/>
          <w:sz w:val="28"/>
          <w:szCs w:val="28"/>
        </w:rPr>
      </w:pPr>
    </w:p>
    <w:p w:rsidR="00675CC4" w:rsidRPr="00AC298F" w:rsidRDefault="00AC298F" w:rsidP="00675CC4">
      <w:pPr>
        <w:rPr>
          <w:rFonts w:ascii="Times New Roman" w:hAnsi="Times New Roman" w:cs="Times New Roman"/>
          <w:sz w:val="28"/>
          <w:szCs w:val="28"/>
        </w:rPr>
      </w:pPr>
      <w:r w:rsidRPr="00AC298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AC298F">
        <w:rPr>
          <w:rFonts w:ascii="Times New Roman" w:hAnsi="Times New Roman" w:cs="Times New Roman"/>
          <w:sz w:val="28"/>
          <w:szCs w:val="28"/>
        </w:rPr>
        <w:t>Багдалова</w:t>
      </w:r>
      <w:proofErr w:type="spellEnd"/>
      <w:r w:rsidRPr="00AC298F">
        <w:rPr>
          <w:rFonts w:ascii="Times New Roman" w:hAnsi="Times New Roman" w:cs="Times New Roman"/>
          <w:sz w:val="28"/>
          <w:szCs w:val="28"/>
        </w:rPr>
        <w:t xml:space="preserve"> Р.Ф.</w:t>
      </w:r>
    </w:p>
    <w:sectPr w:rsidR="00675CC4" w:rsidRPr="00AC298F" w:rsidSect="002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67"/>
    <w:rsid w:val="001C6532"/>
    <w:rsid w:val="002220EC"/>
    <w:rsid w:val="0027418A"/>
    <w:rsid w:val="002A5533"/>
    <w:rsid w:val="002F0AB1"/>
    <w:rsid w:val="002F768C"/>
    <w:rsid w:val="003C1CE4"/>
    <w:rsid w:val="00442EBE"/>
    <w:rsid w:val="0052723F"/>
    <w:rsid w:val="005B1567"/>
    <w:rsid w:val="00675CC4"/>
    <w:rsid w:val="006D39B8"/>
    <w:rsid w:val="00757A18"/>
    <w:rsid w:val="007F5E22"/>
    <w:rsid w:val="008A58AB"/>
    <w:rsid w:val="0093534A"/>
    <w:rsid w:val="0098145D"/>
    <w:rsid w:val="009D573C"/>
    <w:rsid w:val="00AC298F"/>
    <w:rsid w:val="00D02951"/>
    <w:rsid w:val="00D02E6A"/>
    <w:rsid w:val="00D0331C"/>
    <w:rsid w:val="00D427B4"/>
    <w:rsid w:val="00D71E9C"/>
    <w:rsid w:val="00F403F1"/>
    <w:rsid w:val="00FA63F4"/>
    <w:rsid w:val="00FC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2017-11-15T05:24:00Z</cp:lastPrinted>
  <dcterms:created xsi:type="dcterms:W3CDTF">2017-11-10T09:17:00Z</dcterms:created>
  <dcterms:modified xsi:type="dcterms:W3CDTF">2020-04-08T08:27:00Z</dcterms:modified>
</cp:coreProperties>
</file>