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2" w:rsidRDefault="00A53AB2" w:rsidP="000E0D82">
      <w:pPr>
        <w:jc w:val="center"/>
        <w:rPr>
          <w:rFonts w:ascii="Times New Roman" w:hAnsi="Times New Roman"/>
          <w:sz w:val="28"/>
          <w:szCs w:val="28"/>
        </w:rPr>
      </w:pPr>
    </w:p>
    <w:p w:rsidR="000E0D82" w:rsidRPr="00A53AB2" w:rsidRDefault="00A53AB2" w:rsidP="000E0D82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24F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A53AB2"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t>«Итоговые результаты выступления членов клуба</w:t>
      </w:r>
      <w:bookmarkStart w:id="0" w:name="_GoBack"/>
      <w:bookmarkEnd w:id="0"/>
      <w:r w:rsidRPr="00A53AB2"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t>»</w:t>
      </w:r>
    </w:p>
    <w:p w:rsidR="000E0D82" w:rsidRDefault="000E0D82" w:rsidP="000E0D82"/>
    <w:p w:rsidR="003F767B" w:rsidRDefault="0047535C" w:rsidP="00A53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на соревнованиях за 20</w:t>
      </w:r>
      <w:r w:rsidR="00A53AB2">
        <w:rPr>
          <w:rFonts w:ascii="Times New Roman" w:hAnsi="Times New Roman"/>
          <w:sz w:val="28"/>
          <w:szCs w:val="28"/>
        </w:rPr>
        <w:t>19-2020</w:t>
      </w:r>
      <w:r>
        <w:rPr>
          <w:rFonts w:ascii="Times New Roman" w:hAnsi="Times New Roman"/>
          <w:sz w:val="28"/>
          <w:szCs w:val="28"/>
        </w:rPr>
        <w:t xml:space="preserve"> уч</w:t>
      </w:r>
      <w:r w:rsidR="003F767B">
        <w:rPr>
          <w:rFonts w:ascii="Times New Roman" w:hAnsi="Times New Roman"/>
          <w:sz w:val="28"/>
          <w:szCs w:val="28"/>
        </w:rPr>
        <w:t xml:space="preserve">ебный </w:t>
      </w:r>
      <w:r>
        <w:rPr>
          <w:rFonts w:ascii="Times New Roman" w:hAnsi="Times New Roman"/>
          <w:sz w:val="28"/>
          <w:szCs w:val="28"/>
        </w:rPr>
        <w:t>год</w:t>
      </w:r>
    </w:p>
    <w:p w:rsidR="0047535C" w:rsidRDefault="0047535C" w:rsidP="00A53AB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МБОУ </w:t>
      </w:r>
      <w:r>
        <w:rPr>
          <w:rFonts w:ascii="Times New Roman" w:hAnsi="Times New Roman"/>
          <w:i/>
          <w:sz w:val="28"/>
          <w:szCs w:val="28"/>
        </w:rPr>
        <w:t>СОШ №2 с</w:t>
      </w:r>
      <w:proofErr w:type="gramStart"/>
      <w:r>
        <w:rPr>
          <w:rFonts w:ascii="Times New Roman" w:hAnsi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i/>
          <w:sz w:val="28"/>
          <w:szCs w:val="28"/>
        </w:rPr>
        <w:t>редняя Елюзань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905"/>
        <w:gridCol w:w="1557"/>
        <w:gridCol w:w="3087"/>
      </w:tblGrid>
      <w:tr w:rsidR="0047535C" w:rsidTr="0047535C"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47535C" w:rsidTr="004753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место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4753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Районные: ШФЛ- 4 команды</w:t>
            </w:r>
          </w:p>
        </w:tc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состоялись</w:t>
            </w:r>
          </w:p>
        </w:tc>
      </w:tr>
      <w:tr w:rsidR="0047535C" w:rsidTr="00750455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4753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Зональные (Кузнецк)-2 команды</w:t>
            </w:r>
          </w:p>
        </w:tc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состоялись</w:t>
            </w:r>
          </w:p>
        </w:tc>
      </w:tr>
      <w:tr w:rsidR="0047535C" w:rsidTr="005B13E0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4753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областные: регулярный Чемпион</w:t>
            </w:r>
            <w:r w:rsidR="003F767B">
              <w:rPr>
                <w:rFonts w:ascii="Times New Roman" w:hAnsi="Times New Roman"/>
                <w:sz w:val="28"/>
                <w:szCs w:val="28"/>
              </w:rPr>
              <w:t>ат  Пензенской области среди п</w:t>
            </w:r>
            <w:r>
              <w:rPr>
                <w:rFonts w:ascii="Times New Roman" w:hAnsi="Times New Roman"/>
                <w:sz w:val="28"/>
                <w:szCs w:val="28"/>
              </w:rPr>
              <w:t>одростковых команд</w:t>
            </w:r>
            <w:proofErr w:type="gramEnd"/>
          </w:p>
        </w:tc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2003-2004 г.р. – </w:t>
            </w:r>
            <w:r w:rsidR="003F767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4753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–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4753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Баскетбол: район 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4753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Зональные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район.- 6 призовых мест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3F767B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учащихся</w:t>
            </w:r>
            <w:r w:rsidR="0047535C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4753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егкоатл.эстафета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(май -за район)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 в области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6.Обл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егкоатл.эстафета(сентябрь -за район)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самбо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7.Рязань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2,3 места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участника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Ижевск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3-их места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участника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9.Казань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– 2 участника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10.Пенза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участника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11.Кстово (Н.Новгород)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участника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12.Чебоксары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участник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лыжи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место, 2- 3 места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 участников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спортклубов-Бикмаева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Н.Ю.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областные конкурсы </w:t>
            </w:r>
            <w:r>
              <w:rPr>
                <w:rFonts w:ascii="Times New Roman" w:hAnsi="Times New Roman"/>
                <w:sz w:val="28"/>
                <w:szCs w:val="28"/>
              </w:rPr>
              <w:t>конкурс метод. Разработок по 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ультуре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дополн.образованию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Мини-футбол: район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Зона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Область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47535C" w:rsidRDefault="0047535C" w:rsidP="0073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Россия (Н.Новгород)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1-ых места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1-ых места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1 -1-ое место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команды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команды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Баскетбол: район: 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Зона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 2 место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команды: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мл.возрастн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группы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команда: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озр.группа</w:t>
            </w:r>
            <w:proofErr w:type="spellEnd"/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Районные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соревнов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волейболу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 места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команды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Мини-футбол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праздник Весны и труда  1 мая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Обл.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мини-футболу среди любительских команд 30.04 и 1.05.2017г.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команды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Зональные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футболу «Кожаный мяч»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команды: старш.-3м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Младшие- 4 место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Легкоатлет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стафета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Область: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губерн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стафета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озр.гр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озр.гр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команды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уч-ся за район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Обл. конкурс проектов «Живи, село»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«Наш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стиль-здоровый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 жизни»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в области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проект + 2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подпроекта</w:t>
            </w:r>
            <w:proofErr w:type="spellEnd"/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«Летний фестиваль ГТО» -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Призовые места в личном зачете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учащихся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Военно-спорт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«Орленок»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</w:tc>
      </w:tr>
      <w:tr w:rsidR="0047535C" w:rsidTr="0047535C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«Безопасное колесо»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 номинации</w:t>
            </w:r>
          </w:p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5C" w:rsidRDefault="0047535C" w:rsidP="00734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школы</w:t>
            </w:r>
          </w:p>
        </w:tc>
      </w:tr>
    </w:tbl>
    <w:p w:rsidR="0047535C" w:rsidRDefault="0047535C" w:rsidP="0047535C">
      <w:pPr>
        <w:rPr>
          <w:rFonts w:ascii="Times New Roman" w:hAnsi="Times New Roman"/>
          <w:sz w:val="28"/>
          <w:szCs w:val="28"/>
        </w:rPr>
      </w:pPr>
    </w:p>
    <w:p w:rsidR="0047535C" w:rsidRDefault="0047535C" w:rsidP="0047535C">
      <w:pPr>
        <w:rPr>
          <w:rFonts w:ascii="Times New Roman" w:hAnsi="Times New Roman"/>
          <w:sz w:val="28"/>
          <w:szCs w:val="28"/>
        </w:rPr>
      </w:pPr>
    </w:p>
    <w:p w:rsidR="0047535C" w:rsidRDefault="0047535C" w:rsidP="0047535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 спортивно-массовой работы школы: </w:t>
      </w:r>
      <w:proofErr w:type="spellStart"/>
      <w:r>
        <w:rPr>
          <w:sz w:val="28"/>
          <w:szCs w:val="28"/>
        </w:rPr>
        <w:t>Мураева</w:t>
      </w:r>
      <w:proofErr w:type="spellEnd"/>
      <w:r>
        <w:rPr>
          <w:sz w:val="28"/>
          <w:szCs w:val="28"/>
        </w:rPr>
        <w:t xml:space="preserve"> М.Ф.</w:t>
      </w:r>
    </w:p>
    <w:p w:rsidR="0047535C" w:rsidRDefault="0047535C" w:rsidP="0047535C">
      <w:pPr>
        <w:jc w:val="center"/>
        <w:rPr>
          <w:rFonts w:ascii="Times New Roman" w:hAnsi="Times New Roman"/>
          <w:sz w:val="28"/>
          <w:szCs w:val="28"/>
        </w:rPr>
      </w:pPr>
    </w:p>
    <w:p w:rsidR="0047535C" w:rsidRDefault="0047535C" w:rsidP="0047535C"/>
    <w:p w:rsidR="0047535C" w:rsidRDefault="0047535C" w:rsidP="0047535C"/>
    <w:p w:rsidR="0047535C" w:rsidRDefault="0047535C" w:rsidP="000E0D82"/>
    <w:p w:rsidR="00DA71E8" w:rsidRDefault="00DA71E8"/>
    <w:sectPr w:rsidR="00DA71E8" w:rsidSect="00DA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3B"/>
    <w:multiLevelType w:val="hybridMultilevel"/>
    <w:tmpl w:val="8C84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8044A"/>
    <w:multiLevelType w:val="hybridMultilevel"/>
    <w:tmpl w:val="8C84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32D3"/>
    <w:multiLevelType w:val="hybridMultilevel"/>
    <w:tmpl w:val="F1109A9A"/>
    <w:lvl w:ilvl="0" w:tplc="F1F6FE0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D82"/>
    <w:rsid w:val="000265C4"/>
    <w:rsid w:val="000973A5"/>
    <w:rsid w:val="000E0D82"/>
    <w:rsid w:val="003F767B"/>
    <w:rsid w:val="00401F32"/>
    <w:rsid w:val="0047535C"/>
    <w:rsid w:val="004D5E14"/>
    <w:rsid w:val="0057533E"/>
    <w:rsid w:val="005B3581"/>
    <w:rsid w:val="00706586"/>
    <w:rsid w:val="00894BBB"/>
    <w:rsid w:val="008E418C"/>
    <w:rsid w:val="00A53AB2"/>
    <w:rsid w:val="00B011C8"/>
    <w:rsid w:val="00BB3C21"/>
    <w:rsid w:val="00BB748A"/>
    <w:rsid w:val="00C65649"/>
    <w:rsid w:val="00CC486E"/>
    <w:rsid w:val="00CF605A"/>
    <w:rsid w:val="00D610BA"/>
    <w:rsid w:val="00DA71E8"/>
    <w:rsid w:val="00E96EFE"/>
    <w:rsid w:val="00F0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7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3A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73A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097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3A5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973A5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0973A5"/>
    <w:rPr>
      <w:b/>
      <w:bCs/>
    </w:rPr>
  </w:style>
  <w:style w:type="character" w:styleId="a4">
    <w:name w:val="Subtle Reference"/>
    <w:basedOn w:val="a0"/>
    <w:uiPriority w:val="31"/>
    <w:qFormat/>
    <w:rsid w:val="000973A5"/>
    <w:rPr>
      <w:smallCaps/>
      <w:color w:val="C0504D"/>
      <w:u w:val="single"/>
    </w:rPr>
  </w:style>
  <w:style w:type="character" w:styleId="a5">
    <w:name w:val="Intense Reference"/>
    <w:basedOn w:val="a0"/>
    <w:uiPriority w:val="32"/>
    <w:qFormat/>
    <w:rsid w:val="000973A5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0973A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973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973A5"/>
    <w:rPr>
      <w:rFonts w:ascii="Times New Roman" w:eastAsia="Times New Roman" w:hAnsi="Times New Roman"/>
      <w:b/>
      <w:bCs/>
    </w:rPr>
  </w:style>
  <w:style w:type="paragraph" w:styleId="a7">
    <w:name w:val="List Paragraph"/>
    <w:basedOn w:val="a"/>
    <w:uiPriority w:val="34"/>
    <w:qFormat/>
    <w:rsid w:val="000E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8</cp:revision>
  <dcterms:created xsi:type="dcterms:W3CDTF">2018-01-15T07:41:00Z</dcterms:created>
  <dcterms:modified xsi:type="dcterms:W3CDTF">2021-01-20T08:44:00Z</dcterms:modified>
</cp:coreProperties>
</file>