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F6" w:rsidRPr="00557B93" w:rsidRDefault="009C57F6" w:rsidP="009C57F6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557B93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bookmarkStart w:id="0" w:name="_GoBack"/>
      <w:bookmarkEnd w:id="0"/>
      <w:r w:rsidRPr="00557B93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выпускника прошлых лет</w:t>
      </w:r>
    </w:p>
    <w:p w:rsidR="009C57F6" w:rsidRPr="00557B93" w:rsidRDefault="009C57F6" w:rsidP="009C57F6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C57F6" w:rsidRPr="00557B93" w:rsidTr="002E473F">
        <w:trPr>
          <w:cantSplit/>
          <w:trHeight w:val="998"/>
        </w:trPr>
        <w:tc>
          <w:tcPr>
            <w:tcW w:w="4412" w:type="dxa"/>
            <w:gridSpan w:val="12"/>
          </w:tcPr>
          <w:p w:rsidR="009C57F6" w:rsidRPr="00557B93" w:rsidRDefault="009C57F6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9C57F6" w:rsidRPr="00557B93" w:rsidRDefault="009C57F6" w:rsidP="002E473F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Председателю ГЭК Орловской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 проведения ГИА-11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57F6" w:rsidRPr="00557B93" w:rsidRDefault="009C57F6" w:rsidP="002E473F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9C57F6" w:rsidRPr="00557B93" w:rsidTr="002E473F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9C57F6" w:rsidRPr="00557B93" w:rsidRDefault="009C57F6" w:rsidP="002E473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9C57F6" w:rsidRPr="00557B93" w:rsidTr="002E473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57F6" w:rsidRPr="00557B93" w:rsidRDefault="009C57F6" w:rsidP="009C57F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9C57F6" w:rsidRPr="00557B93" w:rsidTr="002E47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57F6" w:rsidRPr="00557B93" w:rsidRDefault="009C57F6" w:rsidP="009C57F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9C57F6" w:rsidRPr="00557B93" w:rsidTr="002E47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57F6" w:rsidRPr="00C8047E" w:rsidRDefault="009C57F6" w:rsidP="009C57F6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427"/>
        <w:gridCol w:w="427"/>
        <w:gridCol w:w="308"/>
        <w:gridCol w:w="426"/>
        <w:gridCol w:w="426"/>
        <w:gridCol w:w="308"/>
        <w:gridCol w:w="426"/>
        <w:gridCol w:w="426"/>
        <w:gridCol w:w="426"/>
        <w:gridCol w:w="423"/>
      </w:tblGrid>
      <w:tr w:rsidR="009C57F6" w:rsidRPr="00557B93" w:rsidTr="002E473F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C57F6" w:rsidRPr="00557B93" w:rsidRDefault="009C57F6" w:rsidP="002E47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9C57F6" w:rsidRPr="00557B93" w:rsidRDefault="009C57F6" w:rsidP="009C57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тчество</w:t>
      </w: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57F6" w:rsidRPr="00C57FE4" w:rsidRDefault="009C57F6" w:rsidP="009C57F6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557B93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9C57F6" w:rsidRPr="00C57FE4" w:rsidRDefault="009C57F6" w:rsidP="009C57F6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7F6" w:rsidRPr="00557B93" w:rsidTr="002E47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57F6" w:rsidRPr="00557B93" w:rsidRDefault="009C57F6" w:rsidP="002E47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57F6" w:rsidRPr="00C57FE4" w:rsidRDefault="009C57F6" w:rsidP="009C57F6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57F6" w:rsidRPr="00557B93" w:rsidTr="002E47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57F6" w:rsidRPr="00557B93" w:rsidRDefault="009C57F6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57F6" w:rsidRPr="00557B93" w:rsidRDefault="009C57F6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C57F6" w:rsidRPr="00C57FE4" w:rsidRDefault="009C57F6" w:rsidP="009C57F6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C57F6" w:rsidRPr="00557B93" w:rsidRDefault="009C57F6" w:rsidP="009C57F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_______________________</w:t>
      </w:r>
      <w:r w:rsidRPr="00557B93">
        <w:rPr>
          <w:rFonts w:ascii="Times New Roman" w:hAnsi="Times New Roman"/>
          <w:i/>
          <w:sz w:val="24"/>
          <w:szCs w:val="24"/>
          <w:lang w:eastAsia="ru-RU"/>
        </w:rPr>
        <w:t xml:space="preserve">(указать дату участия в итоговом сочинении в соответствии </w:t>
      </w:r>
      <w:r w:rsidRPr="00557B93">
        <w:rPr>
          <w:rFonts w:ascii="Times New Roman" w:hAnsi="Times New Roman"/>
          <w:i/>
          <w:sz w:val="24"/>
          <w:szCs w:val="24"/>
          <w:lang w:eastAsia="ru-RU"/>
        </w:rPr>
        <w:br/>
        <w:t>с расписанием итогового сочинения)</w:t>
      </w:r>
      <w:r w:rsidRPr="00557B93">
        <w:rPr>
          <w:rFonts w:ascii="Times New Roman" w:hAnsi="Times New Roman"/>
          <w:sz w:val="24"/>
          <w:szCs w:val="24"/>
          <w:lang w:eastAsia="ru-RU"/>
        </w:rPr>
        <w:t xml:space="preserve"> для использования его результатов при приеме </w:t>
      </w:r>
      <w:r w:rsidRPr="00557B93">
        <w:rPr>
          <w:rFonts w:ascii="Times New Roman" w:hAnsi="Times New Roman"/>
          <w:sz w:val="24"/>
          <w:szCs w:val="24"/>
          <w:lang w:eastAsia="ru-RU"/>
        </w:rPr>
        <w:br/>
        <w:t>в образовательные организации высшего образования.</w:t>
      </w:r>
    </w:p>
    <w:p w:rsidR="009C57F6" w:rsidRPr="00557B93" w:rsidRDefault="009C57F6" w:rsidP="009C57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сочинения: </w:t>
      </w:r>
    </w:p>
    <w:p w:rsidR="009C57F6" w:rsidRPr="00557B93" w:rsidRDefault="009C57F6" w:rsidP="009C57F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C57F6" w:rsidRPr="00557B93" w:rsidRDefault="009C57F6" w:rsidP="009C57F6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9C57F6" w:rsidRPr="00557B93" w:rsidRDefault="009C57F6" w:rsidP="009C5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У</w:t>
      </w:r>
      <w:r w:rsidRPr="00557B93">
        <w:rPr>
          <w:rFonts w:ascii="Times New Roman" w:hAnsi="Times New Roman"/>
          <w:i/>
          <w:sz w:val="24"/>
          <w:szCs w:val="24"/>
          <w:vertAlign w:val="superscript"/>
        </w:rPr>
        <w:t xml:space="preserve">казать необходимые условия/материально-техническое оснащение, учитывающие состояние здоровья, </w:t>
      </w:r>
      <w:r w:rsidRPr="00557B93">
        <w:rPr>
          <w:rFonts w:ascii="Times New Roman" w:hAnsi="Times New Roman"/>
          <w:i/>
          <w:sz w:val="24"/>
          <w:szCs w:val="24"/>
          <w:vertAlign w:val="superscript"/>
        </w:rPr>
        <w:br/>
        <w:t>особенности психофизического развития и др.</w:t>
      </w: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>Основание:</w:t>
      </w:r>
    </w:p>
    <w:p w:rsidR="009C57F6" w:rsidRPr="00C57FE4" w:rsidRDefault="009C57F6" w:rsidP="009C57F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9C57F6" w:rsidRPr="00557B93" w:rsidTr="002E473F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93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B93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7F6" w:rsidRPr="00557B93" w:rsidRDefault="009C57F6" w:rsidP="009C57F6">
      <w:pPr>
        <w:spacing w:after="0" w:line="240" w:lineRule="auto"/>
        <w:contextualSpacing/>
        <w:rPr>
          <w:rFonts w:ascii="Times New Roman" w:hAnsi="Times New Roman"/>
          <w:sz w:val="14"/>
          <w:szCs w:val="24"/>
          <w:lang w:eastAsia="ru-RU"/>
        </w:rPr>
      </w:pPr>
    </w:p>
    <w:p w:rsidR="009C57F6" w:rsidRPr="00557B93" w:rsidRDefault="009C57F6" w:rsidP="009C57F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9C57F6" w:rsidRDefault="009C57F6" w:rsidP="009C5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57B9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</w:t>
      </w:r>
      <w:r w:rsidRPr="00557B9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Ф. И. О.</w:t>
      </w: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9C57F6" w:rsidRPr="00557B93" w:rsidTr="002E473F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7F6" w:rsidRPr="00557B93" w:rsidTr="002E473F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7F6" w:rsidRPr="00557B93" w:rsidTr="002E473F">
        <w:trPr>
          <w:gridAfter w:val="5"/>
          <w:wAfter w:w="1328" w:type="dxa"/>
          <w:trHeight w:val="212"/>
        </w:trPr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Регистрационный номер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9C57F6"/>
    <w:sectPr w:rsidR="00B3265D" w:rsidSect="009C57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F6"/>
    <w:rsid w:val="003940CA"/>
    <w:rsid w:val="009C57F6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Мария Гридунова</cp:lastModifiedBy>
  <cp:revision>1</cp:revision>
  <dcterms:created xsi:type="dcterms:W3CDTF">2019-10-02T13:47:00Z</dcterms:created>
  <dcterms:modified xsi:type="dcterms:W3CDTF">2019-10-02T13:48:00Z</dcterms:modified>
</cp:coreProperties>
</file>