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2A" w:rsidRDefault="000770C4" w:rsidP="00D10C2A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Эссе воспитателя детского сада</w:t>
      </w:r>
      <w:r w:rsidR="00D10C2A"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770C4" w:rsidRPr="00D10C2A" w:rsidRDefault="00D10C2A" w:rsidP="00D10C2A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МБОУ СОШ№2 </w:t>
      </w:r>
      <w:proofErr w:type="gramStart"/>
      <w:r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</w:t>
      </w:r>
      <w:proofErr w:type="gramEnd"/>
      <w:r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 Средняя Елюзань</w:t>
      </w:r>
      <w:r w:rsidR="00C3001D"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,</w:t>
      </w:r>
      <w:r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916D7D" w:rsidRPr="00D10C2A" w:rsidRDefault="00916D7D" w:rsidP="00D10C2A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Бараевой </w:t>
      </w:r>
      <w:proofErr w:type="spellStart"/>
      <w:r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Мягбули</w:t>
      </w:r>
      <w:proofErr w:type="spellEnd"/>
      <w:r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Мукаддясовны</w:t>
      </w:r>
      <w:proofErr w:type="spellEnd"/>
      <w:r w:rsidR="00B619E1"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,</w:t>
      </w:r>
    </w:p>
    <w:p w:rsidR="000770C4" w:rsidRPr="00D10C2A" w:rsidRDefault="000770C4" w:rsidP="00D10C2A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«Я</w:t>
      </w:r>
      <w:r w:rsidR="005B7249"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– </w:t>
      </w:r>
      <w:r w:rsidRPr="00D10C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воспитатель!»</w:t>
      </w:r>
    </w:p>
    <w:p w:rsidR="00916D7D" w:rsidRDefault="00916D7D" w:rsidP="00077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</w:p>
    <w:p w:rsidR="000770C4" w:rsidRPr="005547B4" w:rsidRDefault="000770C4" w:rsidP="00D10C2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свете много разных профессий. Все</w:t>
      </w:r>
      <w:r w:rsidR="00C3001D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важны и по</w:t>
      </w:r>
      <w:r w:rsidR="00B619E1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своему интересны. Но для каждого из нас важно избрать ту, которая нам по душе, т</w:t>
      </w:r>
      <w:r w:rsidR="00B619E1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будет соответствовать нашим умениям и способностям,</w:t>
      </w:r>
      <w:r w:rsidR="00C75DBB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заложенным</w:t>
      </w:r>
      <w:r w:rsidR="00C3001D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природой. Одним словом, найти профессию по призванию.</w:t>
      </w:r>
    </w:p>
    <w:p w:rsidR="00C3001D" w:rsidRPr="005547B4" w:rsidRDefault="000770C4" w:rsidP="00D10C2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работаю воспитателем детского сада</w:t>
      </w:r>
      <w:r w:rsidR="0028344C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села Средняя Елюзань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001D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Выбор был 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01D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</w:t>
      </w:r>
      <w:r w:rsidR="0028344C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C1533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218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44C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потому что я выросла в семье художника</w:t>
      </w:r>
      <w:r w:rsid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5B7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28344C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Мукаддяса</w:t>
      </w:r>
      <w:proofErr w:type="spellEnd"/>
      <w:r w:rsidR="0028344C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344C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Ахметшиновича</w:t>
      </w:r>
      <w:proofErr w:type="spellEnd"/>
      <w:r w:rsidR="0028344C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3001D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известного умельца села. Т</w:t>
      </w:r>
      <w:r w:rsidR="0028344C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ворчество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нашей семье </w:t>
      </w:r>
      <w:r w:rsidR="0028344C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встреча</w:t>
      </w:r>
      <w:r w:rsidR="00C3001D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лось </w:t>
      </w:r>
      <w:r w:rsidR="0028344C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каждом шагу.</w:t>
      </w:r>
    </w:p>
    <w:p w:rsidR="00345175" w:rsidRPr="005547B4" w:rsidRDefault="0028344C" w:rsidP="00D10C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</w:pP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мал</w:t>
      </w:r>
      <w:r w:rsidR="00C3001D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лет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просьбе отца  для изготовления различных поделок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0FB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собирала </w:t>
      </w:r>
      <w:r w:rsidR="00C3001D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фантики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конфет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Наблюдая за работой отца, я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часто помогала ему. </w:t>
      </w:r>
      <w:r w:rsidR="00B619E1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E7222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любимым моим увлечением стало </w:t>
      </w:r>
      <w:r w:rsidR="00B619E1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рисование.</w:t>
      </w:r>
      <w:r w:rsidR="00E3785E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своих рисунках я часто изображала героев из  мультиков. А кто</w:t>
      </w:r>
      <w:r w:rsidR="00345175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интересуется мультиками? </w:t>
      </w:r>
      <w:r w:rsidR="00E3785E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Конечно же, дети.</w:t>
      </w:r>
      <w:r w:rsidR="00345175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началась моя любовь к этой профессии.</w:t>
      </w:r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очень люблю детей,</w:t>
      </w:r>
      <w:r w:rsidR="00C75DBB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люблю с ними разговаривать,</w:t>
      </w:r>
      <w:r w:rsidR="00C75DBB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играть,</w:t>
      </w:r>
      <w:r w:rsidR="00C75DBB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чему-то учить их, да и просто проводить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ними время</w:t>
      </w:r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Эта профессия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на мой </w:t>
      </w:r>
      <w:r w:rsidR="009D10FB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взгл</w:t>
      </w:r>
      <w:r w:rsidR="00DE0819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яд,</w:t>
      </w:r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самая интересная и разнообразная.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5175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 xml:space="preserve"> Я 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удовольствием прихожу на работу</w:t>
      </w:r>
      <w:r w:rsidR="00DE0819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BC46C6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</w:t>
      </w:r>
      <w:r w:rsidR="0005640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оим маленьким </w:t>
      </w:r>
      <w:r w:rsidR="00BA2A2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человечкам</w:t>
      </w:r>
      <w:r w:rsidR="0005640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каждый день</w:t>
      </w:r>
      <w:r w:rsidR="009D10F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 дарить им</w:t>
      </w:r>
      <w:r w:rsidR="0005640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любовь, внимание и заботу. </w:t>
      </w:r>
      <w:r w:rsidR="009D10F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чувствую, что дети отвечают мне тем же. </w:t>
      </w:r>
      <w:r w:rsidR="00345175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 xml:space="preserve"> </w:t>
      </w:r>
      <w:r w:rsidR="005B7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Люблю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читать детям книги о животных, о природе, о Родине, а затем вместе с детьми </w:t>
      </w:r>
      <w:r w:rsidR="00345175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 xml:space="preserve"> проводим </w:t>
      </w:r>
      <w:r w:rsidR="009D10F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беседу</w:t>
      </w:r>
      <w:r w:rsidR="00345175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 xml:space="preserve"> 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прочитанном. Книги позволяют воспитывать</w:t>
      </w:r>
      <w:r w:rsidR="009D10F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</w:t>
      </w:r>
      <w:r w:rsidR="009D10F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ях 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любовь и уважение. </w:t>
      </w:r>
      <w:r w:rsidR="00B619E1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 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учатся добру, осуждают зло, оценивают поступки</w:t>
      </w:r>
      <w:r w:rsidR="009D10F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людей. На занятиях, прогулках и во время экскурсий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часто рассказываю детям о памятных местах, о почётных людях нашего села</w:t>
      </w:r>
      <w:r w:rsidR="009D10F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D10FB" w:rsidRPr="005547B4">
        <w:rPr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  <w:t xml:space="preserve"> </w:t>
      </w:r>
      <w:r w:rsidR="009D10F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ровожу тематические занятия,</w:t>
      </w:r>
      <w:r w:rsidR="00BC46C6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0218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мероприятия,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читаю стихи, воспитыва</w:t>
      </w:r>
      <w:r w:rsidR="009D10F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в них </w:t>
      </w:r>
      <w:r w:rsidR="00345175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 xml:space="preserve"> чувство 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патриотизм</w:t>
      </w:r>
      <w:r w:rsidR="00345175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а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BC46C6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Детский сад — </w:t>
      </w:r>
      <w:proofErr w:type="gramStart"/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то</w:t>
      </w:r>
      <w:proofErr w:type="gramEnd"/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место, где можно снова почувствовать </w:t>
      </w:r>
      <w:r w:rsidR="009D10FB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себя </w:t>
      </w:r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ребенком, </w:t>
      </w:r>
      <w:r w:rsidR="00B619E1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искренних детских улыбок, </w:t>
      </w:r>
      <w:r w:rsidR="00345175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t xml:space="preserve"> это </w:t>
      </w:r>
      <w:r w:rsidR="000770C4" w:rsidRPr="0055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маленькая страна чудес.</w:t>
      </w:r>
    </w:p>
    <w:p w:rsidR="00B619E1" w:rsidRPr="005547B4" w:rsidRDefault="0028344C" w:rsidP="00D10C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Работая в детском саду, не перестаю удивля</w:t>
      </w:r>
      <w:r w:rsidR="00345175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ться, насколько разные все дети</w:t>
      </w:r>
      <w:r w:rsidR="00345175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:</w:t>
      </w:r>
      <w:r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</w:t>
      </w:r>
      <w:r w:rsidR="00345175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по-своему</w:t>
      </w:r>
      <w:r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каждый из них и талантливый художник, и пытливый наблюдатель.</w:t>
      </w:r>
      <w:r w:rsidR="00425947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Нельзя забывать и самого главного в работе воспитателя детского сада – это его ответственность за каждого малыша. Именно он следит за тем, чтобы в </w:t>
      </w:r>
      <w:r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жизни ребёнка не было разбитых коленок и носов, и чтобы каждое пребывание в саду доставляло ему нескрываемое удовольствие и желание идти на </w:t>
      </w:r>
      <w:r w:rsidRPr="005547B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«работу»</w:t>
      </w:r>
      <w:r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большим нетерпением!</w:t>
      </w:r>
      <w:r w:rsidR="005F4B50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уже </w:t>
      </w:r>
      <w:r w:rsidR="009D10F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лет работаю в сфере образо</w:t>
      </w:r>
      <w:r w:rsidR="005F4B50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вания и </w:t>
      </w:r>
      <w:r w:rsidR="009D10FB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B50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горжусь своей </w:t>
      </w:r>
      <w:r w:rsidR="00B619E1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профессией</w:t>
      </w:r>
      <w:r w:rsidR="005F4B50"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619E1" w:rsidRPr="005547B4" w:rsidRDefault="00B619E1" w:rsidP="00D10C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воспитателем – это очень нелегкий и не 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шагать в ногу с новыми технологиями.</w:t>
      </w:r>
    </w:p>
    <w:p w:rsidR="000770C4" w:rsidRPr="005547B4" w:rsidRDefault="00E3785E" w:rsidP="00D10C2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7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D10FB" w:rsidRPr="00554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Моё п</w:t>
      </w:r>
      <w:r w:rsidR="000130C0" w:rsidRPr="00554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едагогическое кредо</w:t>
      </w:r>
      <w:r w:rsidR="00CC1533" w:rsidRPr="005547B4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0130C0" w:rsidRPr="005547B4">
        <w:rPr>
          <w:rFonts w:ascii="Times New Roman" w:hAnsi="Times New Roman" w:cs="Times New Roman"/>
          <w:color w:val="000000" w:themeColor="text1"/>
          <w:sz w:val="28"/>
          <w:szCs w:val="28"/>
        </w:rPr>
        <w:t>Я знаю, что такое любовь к детям…..»</w:t>
      </w:r>
    </w:p>
    <w:p w:rsidR="009D10FB" w:rsidRPr="005547B4" w:rsidRDefault="009D10FB" w:rsidP="00D10C2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мне нравит</w:t>
      </w:r>
      <w:r w:rsidR="000130C0" w:rsidRPr="00554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ся работать в ДОУ? </w:t>
      </w:r>
    </w:p>
    <w:p w:rsidR="000130C0" w:rsidRPr="005547B4" w:rsidRDefault="000130C0" w:rsidP="00D10C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7B4">
        <w:rPr>
          <w:rFonts w:ascii="Times New Roman" w:hAnsi="Times New Roman" w:cs="Times New Roman"/>
          <w:color w:val="000000" w:themeColor="text1"/>
          <w:sz w:val="28"/>
          <w:szCs w:val="28"/>
        </w:rPr>
        <w:t>Рядом с детьми ощущаешь себя молодой, живой, энергичной. Воспитатель – это постоянный поиск. Отрадно видеть результаты своего труда в делах и поступках воспитанников. Каждый выбирает свою дорогу. И спустя много лет я могу с уверенностью сказать – это моя дорога.</w:t>
      </w:r>
    </w:p>
    <w:p w:rsidR="000770C4" w:rsidRPr="005547B4" w:rsidRDefault="000130C0" w:rsidP="00D10C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Профессиональные и личностные ценности, наиболее близкие мне</w:t>
      </w:r>
      <w:r w:rsidR="00C75DBB" w:rsidRPr="00554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75DBB" w:rsidRPr="00554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к детям, ответственность, добросовестность, компетентность</w:t>
      </w:r>
      <w:r w:rsidR="00DF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75DBB" w:rsidRPr="005547B4">
        <w:rPr>
          <w:rFonts w:ascii="Times New Roman" w:hAnsi="Times New Roman" w:cs="Times New Roman"/>
          <w:color w:val="000000" w:themeColor="text1"/>
          <w:sz w:val="28"/>
          <w:szCs w:val="28"/>
        </w:rPr>
        <w:t>уважение личности.</w:t>
      </w:r>
    </w:p>
    <w:p w:rsidR="000770C4" w:rsidRPr="005547B4" w:rsidRDefault="00C75DBB" w:rsidP="00D10C2A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54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миссия воспитателя</w:t>
      </w:r>
      <w:r w:rsidRPr="00554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дарить детям любовь. </w:t>
      </w:r>
      <w:r w:rsidR="00345175" w:rsidRPr="005547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</w:p>
    <w:p w:rsidR="005547B4" w:rsidRPr="005547B4" w:rsidRDefault="005547B4" w:rsidP="00D10C2A">
      <w:pPr>
        <w:pStyle w:val="a5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b/>
          <w:color w:val="000000" w:themeColor="text1"/>
          <w:sz w:val="28"/>
          <w:szCs w:val="28"/>
        </w:rPr>
      </w:pPr>
      <w:r w:rsidRPr="005547B4">
        <w:rPr>
          <w:rStyle w:val="a6"/>
          <w:b w:val="0"/>
          <w:color w:val="000000" w:themeColor="text1"/>
          <w:sz w:val="28"/>
          <w:szCs w:val="28"/>
        </w:rPr>
        <w:t>Оглядываясь назад,  я ни разу не усомнилась в выборе своей профессии, и с каждым годом всё больше убеждаюсь,  как это нелегко – воспитывать детей. Тебе верят,  на тебя надеются,  от тебя ждут понимания и преданности. А ты должен всему этому соответствовать, быть всегда на высоте. Ведь именно от тебя во многом зависит то,  какими выйдут в школьную жизнь твои дети. Я могу назвать себя счастливым человеком, отдающим свои знания, свою энергию, свою любовь детям. </w:t>
      </w:r>
    </w:p>
    <w:p w:rsidR="005547B4" w:rsidRPr="005547B4" w:rsidRDefault="005547B4" w:rsidP="00D10C2A">
      <w:pPr>
        <w:pStyle w:val="a5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b/>
          <w:color w:val="000000" w:themeColor="text1"/>
          <w:sz w:val="28"/>
          <w:szCs w:val="28"/>
        </w:rPr>
      </w:pPr>
      <w:r w:rsidRPr="005547B4">
        <w:rPr>
          <w:rStyle w:val="a6"/>
          <w:b w:val="0"/>
          <w:color w:val="000000" w:themeColor="text1"/>
          <w:sz w:val="28"/>
          <w:szCs w:val="28"/>
        </w:rPr>
        <w:t> Быть воспитателем - это талант и высокий профессионализм.</w:t>
      </w:r>
    </w:p>
    <w:p w:rsidR="00C75DBB" w:rsidRPr="0045799F" w:rsidRDefault="00C75DBB" w:rsidP="00D10C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DBB" w:rsidRPr="0045799F" w:rsidSect="0056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70C4"/>
    <w:rsid w:val="000130C0"/>
    <w:rsid w:val="00043A42"/>
    <w:rsid w:val="0005640B"/>
    <w:rsid w:val="000770C4"/>
    <w:rsid w:val="000D520D"/>
    <w:rsid w:val="00217700"/>
    <w:rsid w:val="0028344C"/>
    <w:rsid w:val="00345175"/>
    <w:rsid w:val="003C20F1"/>
    <w:rsid w:val="00425947"/>
    <w:rsid w:val="0045799F"/>
    <w:rsid w:val="004A0734"/>
    <w:rsid w:val="005151B0"/>
    <w:rsid w:val="005547B4"/>
    <w:rsid w:val="00561DC0"/>
    <w:rsid w:val="005B7249"/>
    <w:rsid w:val="005F4B50"/>
    <w:rsid w:val="00615882"/>
    <w:rsid w:val="00615A90"/>
    <w:rsid w:val="006653CF"/>
    <w:rsid w:val="006D4FA0"/>
    <w:rsid w:val="006E7222"/>
    <w:rsid w:val="008A0D5B"/>
    <w:rsid w:val="00916D7D"/>
    <w:rsid w:val="009A0218"/>
    <w:rsid w:val="009D10FB"/>
    <w:rsid w:val="00A66053"/>
    <w:rsid w:val="00A82BF4"/>
    <w:rsid w:val="00B45C1F"/>
    <w:rsid w:val="00B619E1"/>
    <w:rsid w:val="00BA2A2B"/>
    <w:rsid w:val="00BC46C6"/>
    <w:rsid w:val="00BC6632"/>
    <w:rsid w:val="00C3001D"/>
    <w:rsid w:val="00C57938"/>
    <w:rsid w:val="00C75DBB"/>
    <w:rsid w:val="00CC1533"/>
    <w:rsid w:val="00D10C2A"/>
    <w:rsid w:val="00DE0819"/>
    <w:rsid w:val="00DF131F"/>
    <w:rsid w:val="00DF1849"/>
    <w:rsid w:val="00E3785E"/>
    <w:rsid w:val="00F01C63"/>
    <w:rsid w:val="00FB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0"/>
  </w:style>
  <w:style w:type="paragraph" w:styleId="1">
    <w:name w:val="heading 1"/>
    <w:basedOn w:val="a"/>
    <w:link w:val="10"/>
    <w:uiPriority w:val="9"/>
    <w:qFormat/>
    <w:rsid w:val="00077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77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770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5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2020-02-04T19:37:00Z</dcterms:created>
  <dcterms:modified xsi:type="dcterms:W3CDTF">2020-02-05T17:51:00Z</dcterms:modified>
</cp:coreProperties>
</file>