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79" w:rsidRPr="00787587" w:rsidRDefault="00FA7279" w:rsidP="00FA7279">
      <w:pPr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                         </w:t>
      </w:r>
      <w:r w:rsidRPr="00787587">
        <w:rPr>
          <w:rFonts w:ascii="Times New Roman" w:hAnsi="Times New Roman" w:cs="Times New Roman"/>
          <w:b/>
          <w:color w:val="0070C0"/>
          <w:sz w:val="48"/>
          <w:szCs w:val="48"/>
        </w:rPr>
        <w:t>График</w:t>
      </w:r>
    </w:p>
    <w:p w:rsidR="00FA7279" w:rsidRPr="00787587" w:rsidRDefault="00FA7279" w:rsidP="00FA7279">
      <w:pPr>
        <w:pStyle w:val="a4"/>
        <w:shd w:val="clear" w:color="auto" w:fill="FFFFFF"/>
        <w:spacing w:after="0" w:afterAutospacing="0"/>
        <w:jc w:val="center"/>
        <w:rPr>
          <w:rFonts w:ascii="yandex-sans" w:hAnsi="yandex-sans"/>
          <w:b/>
          <w:color w:val="0070C0"/>
          <w:sz w:val="48"/>
          <w:szCs w:val="48"/>
        </w:rPr>
      </w:pPr>
      <w:r w:rsidRPr="00787587">
        <w:rPr>
          <w:rFonts w:ascii="yandex-sans" w:hAnsi="yandex-sans"/>
          <w:b/>
          <w:color w:val="0070C0"/>
          <w:sz w:val="48"/>
          <w:szCs w:val="48"/>
        </w:rPr>
        <w:t xml:space="preserve">дежурства  педагогов в местах отдыха  жителей села  </w:t>
      </w:r>
    </w:p>
    <w:p w:rsidR="00713024" w:rsidRPr="00FA7279" w:rsidRDefault="00F4467D" w:rsidP="00F4467D">
      <w:pPr>
        <w:pStyle w:val="a4"/>
        <w:shd w:val="clear" w:color="auto" w:fill="FFFFFF"/>
        <w:spacing w:after="0" w:afterAutospacing="0"/>
        <w:rPr>
          <w:b/>
          <w:color w:val="0070C0"/>
          <w:sz w:val="48"/>
          <w:szCs w:val="48"/>
        </w:rPr>
      </w:pPr>
      <w:r>
        <w:rPr>
          <w:rFonts w:ascii="yandex-sans" w:hAnsi="yandex-sans"/>
          <w:b/>
          <w:color w:val="0070C0"/>
          <w:sz w:val="48"/>
          <w:szCs w:val="48"/>
        </w:rPr>
        <w:t xml:space="preserve">               </w:t>
      </w:r>
      <w:r w:rsidR="00FA7279" w:rsidRPr="00787587">
        <w:rPr>
          <w:rFonts w:ascii="yandex-sans" w:hAnsi="yandex-sans"/>
          <w:b/>
          <w:color w:val="0070C0"/>
          <w:sz w:val="48"/>
          <w:szCs w:val="48"/>
        </w:rPr>
        <w:t>/</w:t>
      </w:r>
      <w:r w:rsidR="00FA7279" w:rsidRPr="00787587">
        <w:rPr>
          <w:b/>
          <w:color w:val="0070C0"/>
          <w:sz w:val="48"/>
          <w:szCs w:val="48"/>
        </w:rPr>
        <w:t>у водоёма «</w:t>
      </w:r>
      <w:proofErr w:type="spellStart"/>
      <w:r w:rsidR="00FA7279" w:rsidRPr="00787587">
        <w:rPr>
          <w:b/>
          <w:color w:val="0070C0"/>
          <w:sz w:val="48"/>
          <w:szCs w:val="48"/>
        </w:rPr>
        <w:t>Умыз</w:t>
      </w:r>
      <w:proofErr w:type="spellEnd"/>
      <w:r w:rsidR="00FA7279" w:rsidRPr="00787587">
        <w:rPr>
          <w:b/>
          <w:color w:val="0070C0"/>
          <w:sz w:val="48"/>
          <w:szCs w:val="48"/>
        </w:rPr>
        <w:t>»</w:t>
      </w:r>
      <w:r w:rsidR="00FA7279">
        <w:rPr>
          <w:b/>
          <w:color w:val="0070C0"/>
          <w:sz w:val="48"/>
          <w:szCs w:val="48"/>
        </w:rPr>
        <w:t>/</w:t>
      </w:r>
    </w:p>
    <w:tbl>
      <w:tblPr>
        <w:tblpPr w:leftFromText="180" w:rightFromText="180" w:vertAnchor="page" w:horzAnchor="margin" w:tblpX="-1026" w:tblpY="527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2694"/>
        <w:gridCol w:w="2126"/>
        <w:gridCol w:w="1843"/>
      </w:tblGrid>
      <w:tr w:rsidR="00F4467D" w:rsidRPr="00FA7279" w:rsidTr="00C17033">
        <w:trPr>
          <w:trHeight w:val="6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67D" w:rsidRPr="00FA7279" w:rsidRDefault="00F4467D" w:rsidP="00C17033">
            <w:pPr>
              <w:pStyle w:val="a3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FA7279">
              <w:rPr>
                <w:rFonts w:eastAsia="Calibri"/>
                <w:b/>
                <w:color w:val="000000"/>
                <w:sz w:val="28"/>
                <w:szCs w:val="28"/>
              </w:rPr>
              <w:t>№</w:t>
            </w:r>
          </w:p>
          <w:p w:rsidR="00F4467D" w:rsidRPr="00FA7279" w:rsidRDefault="00F4467D" w:rsidP="00C17033">
            <w:pPr>
              <w:pStyle w:val="a3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67D" w:rsidRPr="00FA7279" w:rsidRDefault="00F4467D" w:rsidP="00C17033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A7279">
              <w:rPr>
                <w:rFonts w:eastAsia="Calibri"/>
                <w:b/>
                <w:sz w:val="28"/>
                <w:szCs w:val="28"/>
              </w:rPr>
              <w:t>Ф.И.О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67D" w:rsidRPr="00FA7279" w:rsidRDefault="00F4467D" w:rsidP="00C17033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A7279">
              <w:rPr>
                <w:rFonts w:eastAsia="Calibri"/>
                <w:b/>
                <w:sz w:val="28"/>
                <w:szCs w:val="28"/>
              </w:rPr>
              <w:t>Адрес  проживания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D" w:rsidRPr="00FA7279" w:rsidRDefault="00F4467D" w:rsidP="00C17033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A7279">
              <w:rPr>
                <w:rFonts w:eastAsia="Calibri"/>
                <w:b/>
                <w:sz w:val="28"/>
                <w:szCs w:val="28"/>
              </w:rPr>
              <w:t>Дни дежурства.</w:t>
            </w:r>
          </w:p>
        </w:tc>
      </w:tr>
      <w:tr w:rsidR="00F4467D" w:rsidRPr="00FA7279" w:rsidTr="00C17033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D" w:rsidRPr="00FA7279" w:rsidRDefault="00F4467D" w:rsidP="00C17033">
            <w:pPr>
              <w:pStyle w:val="a3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D" w:rsidRPr="00FA7279" w:rsidRDefault="00F4467D" w:rsidP="00C17033">
            <w:pPr>
              <w:pStyle w:val="a3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D" w:rsidRPr="00FA7279" w:rsidRDefault="00F4467D" w:rsidP="00C17033">
            <w:pPr>
              <w:pStyle w:val="a3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D" w:rsidRPr="00FA7279" w:rsidRDefault="00F4467D" w:rsidP="00C17033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D" w:rsidRPr="00FA7279" w:rsidRDefault="00281EF1" w:rsidP="00C17033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а</w:t>
            </w:r>
            <w:r w:rsidR="00F4467D">
              <w:rPr>
                <w:rFonts w:eastAsia="Calibri"/>
                <w:b/>
                <w:sz w:val="28"/>
                <w:szCs w:val="28"/>
              </w:rPr>
              <w:t>вгуст</w:t>
            </w:r>
          </w:p>
        </w:tc>
      </w:tr>
      <w:tr w:rsidR="00F4467D" w:rsidRPr="00FA7279" w:rsidTr="00C17033">
        <w:trPr>
          <w:trHeight w:val="10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D" w:rsidRPr="00FA7279" w:rsidRDefault="00F4467D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FA7279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7D" w:rsidRPr="00FA7279" w:rsidRDefault="00F4467D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АКЧАРДАКОВА</w:t>
            </w:r>
          </w:p>
          <w:p w:rsidR="00F4467D" w:rsidRPr="00FA7279" w:rsidRDefault="00F4467D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РОЗАЛИЯ</w:t>
            </w:r>
          </w:p>
          <w:p w:rsidR="00580066" w:rsidRPr="00FA7279" w:rsidRDefault="00F4467D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МЯНСУРОВНА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D" w:rsidRPr="00FA7279" w:rsidRDefault="00F4467D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.П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роточная,33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D" w:rsidRPr="00FA7279" w:rsidRDefault="00F4467D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 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D" w:rsidRPr="00FA7279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2350C8">
              <w:rPr>
                <w:rFonts w:eastAsia="Calibri"/>
                <w:sz w:val="28"/>
                <w:szCs w:val="28"/>
              </w:rPr>
              <w:t xml:space="preserve"> августа</w:t>
            </w:r>
          </w:p>
        </w:tc>
      </w:tr>
      <w:tr w:rsidR="00580066" w:rsidRPr="00FA7279" w:rsidTr="00C17033">
        <w:trPr>
          <w:trHeight w:val="8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66" w:rsidRPr="00FA7279" w:rsidRDefault="00580066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66" w:rsidRPr="00FA7279" w:rsidRDefault="00580066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ПАЙГИНА</w:t>
            </w:r>
          </w:p>
          <w:p w:rsidR="00580066" w:rsidRPr="00FA7279" w:rsidRDefault="00580066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МАГИРЯ</w:t>
            </w:r>
          </w:p>
          <w:p w:rsidR="00580066" w:rsidRPr="00FA7279" w:rsidRDefault="00580066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ЗАРИФОВНА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66" w:rsidRPr="00FA7279" w:rsidRDefault="00580066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.П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роточная.17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66" w:rsidRDefault="00580066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66" w:rsidRPr="00FA7279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2350C8">
              <w:rPr>
                <w:rFonts w:eastAsia="Calibri"/>
                <w:sz w:val="28"/>
                <w:szCs w:val="28"/>
              </w:rPr>
              <w:t xml:space="preserve"> августа</w:t>
            </w:r>
          </w:p>
        </w:tc>
      </w:tr>
      <w:tr w:rsidR="00580066" w:rsidRPr="00FA7279" w:rsidTr="00C17033">
        <w:trPr>
          <w:trHeight w:val="9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80066" w:rsidRDefault="00580066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80066" w:rsidRPr="00FA7279" w:rsidRDefault="00580066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КУРЯЕВА</w:t>
            </w:r>
          </w:p>
          <w:p w:rsidR="00580066" w:rsidRPr="00FA7279" w:rsidRDefault="00580066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РАИСЯ</w:t>
            </w:r>
          </w:p>
          <w:p w:rsidR="00580066" w:rsidRPr="00FA7279" w:rsidRDefault="00580066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ИСЛЯМОВНА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0066" w:rsidRPr="00FA7279" w:rsidRDefault="00580066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proofErr w:type="gramStart"/>
            <w:r w:rsidRPr="00FA7279">
              <w:rPr>
                <w:rFonts w:eastAsia="Calibri"/>
                <w:sz w:val="28"/>
                <w:szCs w:val="28"/>
              </w:rPr>
              <w:t>Ул.</w:t>
            </w:r>
            <w:r w:rsidR="002350C8">
              <w:rPr>
                <w:rFonts w:eastAsia="Calibri"/>
                <w:sz w:val="28"/>
                <w:szCs w:val="28"/>
              </w:rPr>
              <w:t xml:space="preserve"> </w:t>
            </w:r>
            <w:r w:rsidRPr="00FA7279">
              <w:rPr>
                <w:rFonts w:eastAsia="Calibri"/>
                <w:sz w:val="28"/>
                <w:szCs w:val="28"/>
              </w:rPr>
              <w:t>Прот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FA7279">
              <w:rPr>
                <w:rFonts w:eastAsia="Calibri"/>
                <w:sz w:val="28"/>
                <w:szCs w:val="28"/>
              </w:rPr>
              <w:t>чная,13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0066" w:rsidRPr="00FA7279" w:rsidRDefault="00580066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0066" w:rsidRPr="00FA7279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2350C8">
              <w:rPr>
                <w:rFonts w:eastAsia="Calibri"/>
                <w:sz w:val="28"/>
                <w:szCs w:val="28"/>
              </w:rPr>
              <w:t xml:space="preserve">  августа</w:t>
            </w:r>
          </w:p>
        </w:tc>
      </w:tr>
      <w:tr w:rsidR="00580066" w:rsidRPr="00FA7279" w:rsidTr="00C17033">
        <w:trPr>
          <w:trHeight w:val="1095"/>
        </w:trPr>
        <w:tc>
          <w:tcPr>
            <w:tcW w:w="53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66" w:rsidRPr="00FA7279" w:rsidRDefault="00580066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66" w:rsidRPr="00FA7279" w:rsidRDefault="00580066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АЛЬМЯШЕВА</w:t>
            </w:r>
          </w:p>
          <w:p w:rsidR="00580066" w:rsidRPr="00FA7279" w:rsidRDefault="00580066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РУМИЯ</w:t>
            </w:r>
          </w:p>
          <w:p w:rsidR="00580066" w:rsidRPr="00FA7279" w:rsidRDefault="00580066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АББЯСОВНА</w:t>
            </w:r>
          </w:p>
        </w:tc>
        <w:tc>
          <w:tcPr>
            <w:tcW w:w="26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66" w:rsidRPr="00FA7279" w:rsidRDefault="00580066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.З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аречная,115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66" w:rsidRPr="00FA7279" w:rsidRDefault="00580066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66" w:rsidRPr="00FA7279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2350C8">
              <w:rPr>
                <w:rFonts w:eastAsia="Calibri"/>
                <w:sz w:val="28"/>
                <w:szCs w:val="28"/>
              </w:rPr>
              <w:t xml:space="preserve"> августа</w:t>
            </w:r>
          </w:p>
        </w:tc>
      </w:tr>
      <w:tr w:rsidR="00580066" w:rsidRPr="00FA7279" w:rsidTr="00C17033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66" w:rsidRPr="00FA7279" w:rsidRDefault="00580066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66" w:rsidRPr="00FA7279" w:rsidRDefault="00580066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proofErr w:type="gramStart"/>
            <w:r w:rsidRPr="00FA7279">
              <w:rPr>
                <w:rFonts w:eastAsia="Calibri"/>
                <w:sz w:val="28"/>
                <w:szCs w:val="28"/>
              </w:rPr>
              <w:t>ДАШКИНА</w:t>
            </w:r>
            <w:proofErr w:type="gramEnd"/>
          </w:p>
          <w:p w:rsidR="00580066" w:rsidRPr="00FA7279" w:rsidRDefault="00580066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ДИНЯ</w:t>
            </w:r>
          </w:p>
          <w:p w:rsidR="00580066" w:rsidRPr="00FA7279" w:rsidRDefault="00580066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АНВЯРОВНА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66" w:rsidRPr="00FA7279" w:rsidRDefault="00580066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proofErr w:type="gramStart"/>
            <w:r w:rsidRPr="00FA7279">
              <w:rPr>
                <w:rFonts w:eastAsia="Calibri"/>
                <w:sz w:val="28"/>
                <w:szCs w:val="28"/>
              </w:rPr>
              <w:t>ул. Овражная,18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66" w:rsidRPr="00FA7279" w:rsidRDefault="00580066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66" w:rsidRPr="00FA7279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2350C8">
              <w:rPr>
                <w:rFonts w:eastAsia="Calibri"/>
                <w:sz w:val="28"/>
                <w:szCs w:val="28"/>
              </w:rPr>
              <w:t xml:space="preserve"> августа</w:t>
            </w:r>
          </w:p>
        </w:tc>
      </w:tr>
      <w:tr w:rsidR="00841364" w:rsidRPr="00FA7279" w:rsidTr="00C17033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41364" w:rsidRPr="00FA7279" w:rsidRDefault="00841364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41364" w:rsidRPr="00FA7279" w:rsidRDefault="00841364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САЛДАЕВА</w:t>
            </w:r>
          </w:p>
          <w:p w:rsidR="00841364" w:rsidRPr="00FA7279" w:rsidRDefault="00841364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НУРИЯ</w:t>
            </w:r>
          </w:p>
          <w:p w:rsidR="00841364" w:rsidRPr="00FA7279" w:rsidRDefault="00841364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ДЖАФЯРОВНА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1364" w:rsidRPr="00FA7279" w:rsidRDefault="00841364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.З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аречная,120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1364" w:rsidRPr="00FA7279" w:rsidRDefault="00841364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1364" w:rsidRPr="00FA7279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2350C8">
              <w:rPr>
                <w:rFonts w:eastAsia="Calibri"/>
                <w:sz w:val="28"/>
                <w:szCs w:val="28"/>
              </w:rPr>
              <w:t xml:space="preserve"> августа</w:t>
            </w:r>
          </w:p>
        </w:tc>
      </w:tr>
      <w:tr w:rsidR="00841364" w:rsidRPr="00FA7279" w:rsidTr="00C17033">
        <w:trPr>
          <w:trHeight w:val="1275"/>
        </w:trPr>
        <w:tc>
          <w:tcPr>
            <w:tcW w:w="53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64" w:rsidRPr="00841364" w:rsidRDefault="00841364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64" w:rsidRPr="00FA7279" w:rsidRDefault="00841364" w:rsidP="00C17033">
            <w:pPr>
              <w:pStyle w:val="a3"/>
              <w:rPr>
                <w:rFonts w:eastAsia="Calibri"/>
                <w:sz w:val="28"/>
                <w:szCs w:val="28"/>
                <w:lang w:val="en-US"/>
              </w:rPr>
            </w:pPr>
            <w:r w:rsidRPr="00FA7279">
              <w:rPr>
                <w:rFonts w:eastAsia="Calibri"/>
                <w:sz w:val="28"/>
                <w:szCs w:val="28"/>
                <w:lang w:val="en-US"/>
              </w:rPr>
              <w:t>АБЛЯЗОВА</w:t>
            </w:r>
          </w:p>
          <w:p w:rsidR="00841364" w:rsidRPr="00FA7279" w:rsidRDefault="00841364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АМИНЯ</w:t>
            </w:r>
          </w:p>
          <w:p w:rsidR="00841364" w:rsidRPr="00FA7279" w:rsidRDefault="00841364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АИПОВН</w:t>
            </w:r>
            <w:r w:rsidR="00B37AE1"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26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64" w:rsidRPr="00FA7279" w:rsidRDefault="00841364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.В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ахитова,2 кв,15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64" w:rsidRPr="00FA7279" w:rsidRDefault="00841364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 июля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64" w:rsidRPr="00FA7279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2350C8">
              <w:rPr>
                <w:rFonts w:eastAsia="Calibri"/>
                <w:sz w:val="28"/>
                <w:szCs w:val="28"/>
              </w:rPr>
              <w:t xml:space="preserve">  августа</w:t>
            </w:r>
          </w:p>
        </w:tc>
      </w:tr>
      <w:tr w:rsidR="00841364" w:rsidRPr="00FA7279" w:rsidTr="00C17033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64" w:rsidRDefault="00841364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64" w:rsidRPr="00FA7279" w:rsidRDefault="00841364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ДУЛАТОВА</w:t>
            </w:r>
          </w:p>
          <w:p w:rsidR="00841364" w:rsidRPr="00FA7279" w:rsidRDefault="00841364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ГОЛЛИЯ</w:t>
            </w:r>
          </w:p>
          <w:p w:rsidR="00841364" w:rsidRPr="00FA7279" w:rsidRDefault="00841364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ФАТИХОВНА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64" w:rsidRPr="00FA7279" w:rsidRDefault="00841364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proofErr w:type="gramStart"/>
            <w:r w:rsidRPr="00FA7279">
              <w:rPr>
                <w:rFonts w:eastAsia="Calibri"/>
                <w:sz w:val="28"/>
                <w:szCs w:val="28"/>
              </w:rPr>
              <w:t>ул. Складская,15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64" w:rsidRPr="00FA7279" w:rsidRDefault="00841364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64" w:rsidRPr="00FA7279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2350C8">
              <w:rPr>
                <w:rFonts w:eastAsia="Calibri"/>
                <w:sz w:val="28"/>
                <w:szCs w:val="28"/>
              </w:rPr>
              <w:t xml:space="preserve"> августа</w:t>
            </w:r>
          </w:p>
        </w:tc>
      </w:tr>
      <w:tr w:rsidR="00F7164C" w:rsidRPr="00FA7279" w:rsidTr="00C17033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Default="00F7164C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 xml:space="preserve">БИКМАЕВА 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НАИЛЯ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ЮСУПОВНА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.В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озвышенная,1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841364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841364">
              <w:rPr>
                <w:rFonts w:eastAsia="Calibri"/>
                <w:sz w:val="28"/>
                <w:szCs w:val="28"/>
              </w:rPr>
              <w:t>18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2350C8">
              <w:rPr>
                <w:rFonts w:eastAsia="Calibri"/>
                <w:sz w:val="28"/>
                <w:szCs w:val="28"/>
              </w:rPr>
              <w:t xml:space="preserve"> августа</w:t>
            </w:r>
          </w:p>
          <w:p w:rsidR="00281EF1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  <w:p w:rsidR="00281EF1" w:rsidRPr="00FA7279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</w:tr>
      <w:tr w:rsidR="00F7164C" w:rsidRPr="00FA7279" w:rsidTr="00C17033">
        <w:trPr>
          <w:trHeight w:val="1050"/>
        </w:trPr>
        <w:tc>
          <w:tcPr>
            <w:tcW w:w="534" w:type="dxa"/>
            <w:tcBorders>
              <w:top w:val="thin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thin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АСАНОВА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РУШАНИЯ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АБДУЛЛОВНА</w:t>
            </w:r>
          </w:p>
        </w:tc>
        <w:tc>
          <w:tcPr>
            <w:tcW w:w="2694" w:type="dxa"/>
            <w:tcBorders>
              <w:top w:val="thin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.Ю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билейная,23</w:t>
            </w:r>
          </w:p>
        </w:tc>
        <w:tc>
          <w:tcPr>
            <w:tcW w:w="2126" w:type="dxa"/>
            <w:tcBorders>
              <w:top w:val="thin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 июля</w:t>
            </w:r>
          </w:p>
        </w:tc>
        <w:tc>
          <w:tcPr>
            <w:tcW w:w="1843" w:type="dxa"/>
            <w:tcBorders>
              <w:top w:val="thin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2350C8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  августа</w:t>
            </w:r>
          </w:p>
        </w:tc>
      </w:tr>
      <w:tr w:rsidR="00F7164C" w:rsidRPr="00FA7279" w:rsidTr="00C17033">
        <w:trPr>
          <w:trHeight w:val="6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Default="00F7164C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БАРАЕВА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НЯИЛЯ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ИСХАКОВНА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.К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алинина,21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="002350C8">
              <w:rPr>
                <w:rFonts w:eastAsia="Calibri"/>
                <w:sz w:val="28"/>
                <w:szCs w:val="28"/>
              </w:rPr>
              <w:t xml:space="preserve">  августа</w:t>
            </w:r>
          </w:p>
        </w:tc>
      </w:tr>
      <w:tr w:rsidR="00F7164C" w:rsidRPr="00FA7279" w:rsidTr="00C17033">
        <w:trPr>
          <w:trHeight w:val="9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thinThickThinLargeGap" w:sz="24" w:space="0" w:color="auto"/>
              <w:right w:val="single" w:sz="4" w:space="0" w:color="auto"/>
            </w:tcBorders>
            <w:hideMark/>
          </w:tcPr>
          <w:p w:rsidR="00F7164C" w:rsidRDefault="00F7164C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thinThickThinLargeGap" w:sz="2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ДЕБЕРДЕЕВА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НЯКИЯ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ДЖАВДЯТОВНА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thinThickThinLargeGap" w:sz="2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proofErr w:type="gramStart"/>
            <w:r w:rsidRPr="00FA7279">
              <w:rPr>
                <w:rFonts w:eastAsia="Calibri"/>
                <w:sz w:val="28"/>
                <w:szCs w:val="28"/>
              </w:rPr>
              <w:t>ул. Садовая,13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ThinLargeGap" w:sz="2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ThinLargeGap" w:sz="24" w:space="0" w:color="auto"/>
              <w:right w:val="single" w:sz="4" w:space="0" w:color="auto"/>
            </w:tcBorders>
          </w:tcPr>
          <w:p w:rsidR="00F7164C" w:rsidRPr="00FA7279" w:rsidRDefault="002350C8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 августа</w:t>
            </w:r>
          </w:p>
        </w:tc>
      </w:tr>
      <w:tr w:rsidR="00F7164C" w:rsidRPr="00FA7279" w:rsidTr="00C17033">
        <w:trPr>
          <w:trHeight w:val="1275"/>
        </w:trPr>
        <w:tc>
          <w:tcPr>
            <w:tcW w:w="534" w:type="dxa"/>
            <w:tcBorders>
              <w:top w:val="thin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43" w:type="dxa"/>
            <w:tcBorders>
              <w:top w:val="thin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БИКМАЕВА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МЯРЬЯМ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ФАТИХОВН</w:t>
            </w:r>
            <w:r w:rsidR="00B37AE1"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2694" w:type="dxa"/>
            <w:tcBorders>
              <w:top w:val="thin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.Г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ади-Такташ,41</w:t>
            </w:r>
          </w:p>
        </w:tc>
        <w:tc>
          <w:tcPr>
            <w:tcW w:w="2126" w:type="dxa"/>
            <w:tcBorders>
              <w:top w:val="thin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580066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 июля</w:t>
            </w:r>
          </w:p>
        </w:tc>
        <w:tc>
          <w:tcPr>
            <w:tcW w:w="1843" w:type="dxa"/>
            <w:tcBorders>
              <w:top w:val="thin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2350C8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2350C8">
              <w:rPr>
                <w:rFonts w:eastAsia="Calibri"/>
                <w:sz w:val="28"/>
                <w:szCs w:val="28"/>
              </w:rPr>
              <w:t>10</w:t>
            </w:r>
            <w:r w:rsidR="002350C8">
              <w:rPr>
                <w:rFonts w:eastAsia="Calibri"/>
                <w:sz w:val="28"/>
                <w:szCs w:val="28"/>
              </w:rPr>
              <w:t xml:space="preserve"> августа</w:t>
            </w:r>
          </w:p>
        </w:tc>
      </w:tr>
      <w:tr w:rsidR="00F7164C" w:rsidRPr="00FA7279" w:rsidTr="00C17033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Default="00F7164C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ХУДОБЕРДИНА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АСИЯ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ГАБДУЛЛОВНА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.К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оммунальная,17, кв,2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2350C8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2350C8">
              <w:rPr>
                <w:rFonts w:eastAsia="Calibri"/>
                <w:sz w:val="28"/>
                <w:szCs w:val="28"/>
              </w:rPr>
              <w:t>1</w:t>
            </w:r>
            <w:r w:rsidR="002350C8">
              <w:rPr>
                <w:rFonts w:eastAsia="Calibri"/>
                <w:sz w:val="28"/>
                <w:szCs w:val="28"/>
              </w:rPr>
              <w:t>0  августа</w:t>
            </w:r>
          </w:p>
        </w:tc>
      </w:tr>
      <w:tr w:rsidR="00F7164C" w:rsidRPr="00FA7279" w:rsidTr="00C17033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  <w:hideMark/>
          </w:tcPr>
          <w:p w:rsidR="00F7164C" w:rsidRDefault="00F7164C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  <w:hideMark/>
          </w:tcPr>
          <w:p w:rsidR="00F7164C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БАДАЕВА ГУЛЬШАТ  АХМЕТШИНОВНА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.К</w:t>
            </w:r>
            <w:proofErr w:type="gramEnd"/>
            <w:r>
              <w:rPr>
                <w:rFonts w:eastAsia="Calibri"/>
                <w:sz w:val="28"/>
                <w:szCs w:val="28"/>
              </w:rPr>
              <w:t>оммунальная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</w:tcPr>
          <w:p w:rsidR="00F7164C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</w:tcPr>
          <w:p w:rsidR="00F7164C" w:rsidRPr="002350C8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2350C8">
              <w:rPr>
                <w:rFonts w:eastAsia="Calibri"/>
                <w:sz w:val="28"/>
                <w:szCs w:val="28"/>
              </w:rPr>
              <w:t>11</w:t>
            </w:r>
            <w:r w:rsidR="002350C8">
              <w:rPr>
                <w:rFonts w:eastAsia="Calibri"/>
                <w:sz w:val="28"/>
                <w:szCs w:val="28"/>
              </w:rPr>
              <w:t xml:space="preserve"> августа</w:t>
            </w:r>
          </w:p>
        </w:tc>
      </w:tr>
      <w:tr w:rsidR="00F7164C" w:rsidRPr="00FA7279" w:rsidTr="00C17033">
        <w:tc>
          <w:tcPr>
            <w:tcW w:w="534" w:type="dxa"/>
            <w:tcBorders>
              <w:top w:val="thinThickThinMedium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43" w:type="dxa"/>
            <w:tcBorders>
              <w:top w:val="thinThickThinMedium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БИБАРСОВА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АСИЯ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МУЗАФЯРОВНА</w:t>
            </w:r>
          </w:p>
        </w:tc>
        <w:tc>
          <w:tcPr>
            <w:tcW w:w="2694" w:type="dxa"/>
            <w:tcBorders>
              <w:top w:val="thinThickThinMedium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A7279">
              <w:rPr>
                <w:rFonts w:eastAsia="Calibri"/>
                <w:sz w:val="28"/>
                <w:szCs w:val="28"/>
              </w:rPr>
              <w:t>Профессора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Бахтеева,41</w:t>
            </w:r>
          </w:p>
        </w:tc>
        <w:tc>
          <w:tcPr>
            <w:tcW w:w="2126" w:type="dxa"/>
            <w:tcBorders>
              <w:top w:val="thinThickThinMedium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 июля</w:t>
            </w:r>
          </w:p>
        </w:tc>
        <w:tc>
          <w:tcPr>
            <w:tcW w:w="1843" w:type="dxa"/>
            <w:tcBorders>
              <w:top w:val="thinThickThinMedium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2350C8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2350C8">
              <w:rPr>
                <w:rFonts w:eastAsia="Calibri"/>
                <w:sz w:val="28"/>
                <w:szCs w:val="28"/>
              </w:rPr>
              <w:t>1</w:t>
            </w:r>
            <w:r w:rsidR="00B37AE1">
              <w:rPr>
                <w:rFonts w:eastAsia="Calibri"/>
                <w:sz w:val="28"/>
                <w:szCs w:val="28"/>
              </w:rPr>
              <w:t>2</w:t>
            </w:r>
            <w:r w:rsidR="002350C8">
              <w:rPr>
                <w:rFonts w:eastAsia="Calibri"/>
                <w:sz w:val="28"/>
                <w:szCs w:val="28"/>
              </w:rPr>
              <w:t xml:space="preserve">  августа</w:t>
            </w:r>
          </w:p>
        </w:tc>
      </w:tr>
      <w:tr w:rsidR="00F7164C" w:rsidRPr="00FA7279" w:rsidTr="00C17033">
        <w:trPr>
          <w:trHeight w:val="1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БИБАРСОВА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ТЯНЗИЛЯ</w:t>
            </w:r>
          </w:p>
          <w:p w:rsidR="00F7164C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АББЯСОВНА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Ул.М.Гафури,21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2350C8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2350C8">
              <w:rPr>
                <w:rFonts w:eastAsia="Calibri"/>
                <w:sz w:val="28"/>
                <w:szCs w:val="28"/>
              </w:rPr>
              <w:t>12</w:t>
            </w:r>
            <w:r w:rsidR="002350C8">
              <w:rPr>
                <w:rFonts w:eastAsia="Calibri"/>
                <w:sz w:val="28"/>
                <w:szCs w:val="28"/>
              </w:rPr>
              <w:t xml:space="preserve">  августа</w:t>
            </w:r>
          </w:p>
        </w:tc>
      </w:tr>
      <w:tr w:rsidR="00F7164C" w:rsidRPr="00FA7279" w:rsidTr="00C17033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  <w:hideMark/>
          </w:tcPr>
          <w:p w:rsidR="00F7164C" w:rsidRDefault="00F7164C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ГУРДИНА  АСИЯ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ФАТИХОВНА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proofErr w:type="gramStart"/>
            <w:r w:rsidRPr="00FA7279">
              <w:rPr>
                <w:rFonts w:eastAsia="Calibri"/>
                <w:sz w:val="28"/>
                <w:szCs w:val="28"/>
              </w:rPr>
              <w:t>ул. Овражная,19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</w:tcPr>
          <w:p w:rsidR="00F7164C" w:rsidRPr="002350C8" w:rsidRDefault="00B37AE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  <w:r w:rsidR="002350C8">
              <w:rPr>
                <w:rFonts w:eastAsia="Calibri"/>
                <w:sz w:val="28"/>
                <w:szCs w:val="28"/>
              </w:rPr>
              <w:t xml:space="preserve">  августа</w:t>
            </w:r>
          </w:p>
        </w:tc>
      </w:tr>
      <w:tr w:rsidR="00F7164C" w:rsidRPr="00FA7279" w:rsidTr="00C17033">
        <w:trPr>
          <w:trHeight w:val="15"/>
        </w:trPr>
        <w:tc>
          <w:tcPr>
            <w:tcW w:w="534" w:type="dxa"/>
            <w:tcBorders>
              <w:top w:val="thinThickThinMedium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Default="00F7164C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thinThickThinMedium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thinThickThinMediumGap" w:sz="12" w:space="0" w:color="auto"/>
              <w:left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proofErr w:type="gramStart"/>
            <w:r w:rsidRPr="00FA7279">
              <w:rPr>
                <w:rFonts w:eastAsia="Calibri"/>
                <w:sz w:val="28"/>
                <w:szCs w:val="28"/>
              </w:rPr>
              <w:t>ул. Коммунальная</w:t>
            </w:r>
            <w:proofErr w:type="gramEnd"/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д. 17 кв,1</w:t>
            </w:r>
          </w:p>
        </w:tc>
        <w:tc>
          <w:tcPr>
            <w:tcW w:w="2126" w:type="dxa"/>
            <w:vMerge w:val="restart"/>
            <w:tcBorders>
              <w:top w:val="thinThickThinMediumGap" w:sz="12" w:space="0" w:color="auto"/>
              <w:left w:val="single" w:sz="4" w:space="0" w:color="auto"/>
              <w:right w:val="single" w:sz="4" w:space="0" w:color="auto"/>
            </w:tcBorders>
          </w:tcPr>
          <w:p w:rsidR="00F7164C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 июля</w:t>
            </w:r>
          </w:p>
        </w:tc>
        <w:tc>
          <w:tcPr>
            <w:tcW w:w="1843" w:type="dxa"/>
            <w:vMerge w:val="restart"/>
            <w:tcBorders>
              <w:top w:val="thinThickThinMediumGap" w:sz="12" w:space="0" w:color="auto"/>
              <w:left w:val="single" w:sz="4" w:space="0" w:color="auto"/>
              <w:right w:val="single" w:sz="4" w:space="0" w:color="auto"/>
            </w:tcBorders>
          </w:tcPr>
          <w:p w:rsidR="00F7164C" w:rsidRPr="002350C8" w:rsidRDefault="00B37AE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="002350C8">
              <w:rPr>
                <w:rFonts w:eastAsia="Calibri"/>
                <w:sz w:val="28"/>
                <w:szCs w:val="28"/>
              </w:rPr>
              <w:t xml:space="preserve">  августа</w:t>
            </w:r>
          </w:p>
        </w:tc>
      </w:tr>
      <w:tr w:rsidR="00F7164C" w:rsidRPr="00FA7279" w:rsidTr="00C17033">
        <w:trPr>
          <w:trHeight w:val="1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БИБАРСОВА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РАИСЯ</w:t>
            </w:r>
          </w:p>
          <w:p w:rsidR="00F7164C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ХАНЯФИЕВНА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2350C8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</w:tr>
      <w:tr w:rsidR="00F7164C" w:rsidRPr="00FA7279" w:rsidTr="00C17033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Default="00F7164C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КИРАСИРОВА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АЛЬФИЯ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МУСТАФАЕВНА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.С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оветская,4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 июля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2350C8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2350C8">
              <w:rPr>
                <w:rFonts w:eastAsia="Calibri"/>
                <w:sz w:val="28"/>
                <w:szCs w:val="28"/>
              </w:rPr>
              <w:t>1</w:t>
            </w:r>
            <w:r w:rsidR="00C17033">
              <w:rPr>
                <w:rFonts w:eastAsia="Calibri"/>
                <w:sz w:val="28"/>
                <w:szCs w:val="28"/>
              </w:rPr>
              <w:t>5</w:t>
            </w:r>
            <w:r w:rsidR="002350C8">
              <w:rPr>
                <w:rFonts w:eastAsia="Calibri"/>
                <w:sz w:val="28"/>
                <w:szCs w:val="28"/>
              </w:rPr>
              <w:t xml:space="preserve">  августа</w:t>
            </w:r>
          </w:p>
        </w:tc>
      </w:tr>
      <w:tr w:rsidR="00F7164C" w:rsidRPr="00FA7279" w:rsidTr="00C17033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7164C" w:rsidRDefault="00F7164C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КИРАСИРОВА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АСИЯ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ДЖАФЯРОВНА</w:t>
            </w:r>
          </w:p>
        </w:tc>
        <w:tc>
          <w:tcPr>
            <w:tcW w:w="26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.С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оветская,4</w:t>
            </w:r>
          </w:p>
        </w:tc>
        <w:tc>
          <w:tcPr>
            <w:tcW w:w="212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 июля</w:t>
            </w:r>
          </w:p>
        </w:tc>
        <w:tc>
          <w:tcPr>
            <w:tcW w:w="184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64C" w:rsidRPr="002350C8" w:rsidRDefault="00B37AE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13 </w:t>
            </w:r>
            <w:r w:rsidR="002350C8">
              <w:rPr>
                <w:rFonts w:eastAsia="Calibri"/>
                <w:sz w:val="28"/>
                <w:szCs w:val="28"/>
              </w:rPr>
              <w:t xml:space="preserve"> августа</w:t>
            </w:r>
          </w:p>
        </w:tc>
      </w:tr>
      <w:tr w:rsidR="00F7164C" w:rsidRPr="00FA7279" w:rsidTr="00C17033">
        <w:tc>
          <w:tcPr>
            <w:tcW w:w="53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БАХТЕЕВ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ИСХАК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КЯШШАФОВИЧ</w:t>
            </w:r>
          </w:p>
        </w:tc>
        <w:tc>
          <w:tcPr>
            <w:tcW w:w="26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.П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рогонная,44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 июля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2350C8" w:rsidRDefault="002350C8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  августа</w:t>
            </w:r>
          </w:p>
        </w:tc>
      </w:tr>
      <w:tr w:rsidR="00F7164C" w:rsidRPr="00FA7279" w:rsidTr="00C170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БАХТЕЕВА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РЯМЗИЯ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ДИГАНШОВНА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.П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рогонная,44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7E622A" w:rsidRDefault="00B37AE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="002350C8" w:rsidRPr="007E622A">
              <w:rPr>
                <w:rFonts w:eastAsia="Calibri"/>
                <w:sz w:val="28"/>
                <w:szCs w:val="28"/>
              </w:rPr>
              <w:t xml:space="preserve"> августа</w:t>
            </w:r>
          </w:p>
        </w:tc>
      </w:tr>
      <w:tr w:rsidR="00F7164C" w:rsidRPr="00FA7279" w:rsidTr="00C170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7164C" w:rsidRDefault="00F7164C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</w:p>
          <w:p w:rsidR="00F7164C" w:rsidRDefault="00F7164C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24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lastRenderedPageBreak/>
              <w:t>КИРАСИРОВА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lastRenderedPageBreak/>
              <w:t>РЯМЗИЯ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ЛЕТФУЛЛОВНА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lastRenderedPageBreak/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.П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рогонная,50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64C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64C" w:rsidRPr="002350C8" w:rsidRDefault="00C17033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 августа</w:t>
            </w:r>
          </w:p>
        </w:tc>
      </w:tr>
      <w:tr w:rsidR="00F7164C" w:rsidRPr="00FA7279" w:rsidTr="00C17033">
        <w:tc>
          <w:tcPr>
            <w:tcW w:w="53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3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БАЯЗИТОВ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РУСТЯМ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ИСКАНДЯРОВИЧ</w:t>
            </w:r>
          </w:p>
        </w:tc>
        <w:tc>
          <w:tcPr>
            <w:tcW w:w="26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.М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олодежная,14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 июля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2350C8" w:rsidRDefault="00B37AE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  <w:r w:rsidR="002350C8">
              <w:rPr>
                <w:rFonts w:eastAsia="Calibri"/>
                <w:sz w:val="28"/>
                <w:szCs w:val="28"/>
              </w:rPr>
              <w:t xml:space="preserve"> августа</w:t>
            </w:r>
          </w:p>
        </w:tc>
      </w:tr>
      <w:tr w:rsidR="00F7164C" w:rsidRPr="00FA7279" w:rsidTr="00C17033">
        <w:trPr>
          <w:trHeight w:val="1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БУХМИНОВ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ДЕГАНША</w:t>
            </w:r>
          </w:p>
          <w:p w:rsidR="00F7164C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ХАМЗИНОВИЧ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.А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птечная,21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2350C8" w:rsidRDefault="00C17033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15 </w:t>
            </w:r>
            <w:r w:rsidR="002350C8">
              <w:rPr>
                <w:rFonts w:eastAsia="Calibri"/>
                <w:sz w:val="28"/>
                <w:szCs w:val="28"/>
              </w:rPr>
              <w:t xml:space="preserve"> августа</w:t>
            </w:r>
          </w:p>
        </w:tc>
      </w:tr>
      <w:tr w:rsidR="00F7164C" w:rsidRPr="00FA7279" w:rsidTr="00C17033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hideMark/>
          </w:tcPr>
          <w:p w:rsidR="00F7164C" w:rsidRDefault="00F7164C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ИСЛЯЕВ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РАВИЛЬ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ХАМЗИНОВИЧ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F7164C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proofErr w:type="gramStart"/>
            <w:r w:rsidRPr="00FA7279">
              <w:rPr>
                <w:rFonts w:eastAsia="Calibri"/>
                <w:sz w:val="28"/>
                <w:szCs w:val="28"/>
              </w:rPr>
              <w:t>ул. Коммунальная,</w:t>
            </w:r>
            <w:proofErr w:type="gramEnd"/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10,кв/2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F7164C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F7164C" w:rsidRPr="002350C8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2350C8">
              <w:rPr>
                <w:rFonts w:eastAsia="Calibri"/>
                <w:sz w:val="28"/>
                <w:szCs w:val="28"/>
              </w:rPr>
              <w:t>1</w:t>
            </w:r>
            <w:r w:rsidR="00C17033">
              <w:rPr>
                <w:rFonts w:eastAsia="Calibri"/>
                <w:sz w:val="28"/>
                <w:szCs w:val="28"/>
              </w:rPr>
              <w:t>5</w:t>
            </w:r>
            <w:r w:rsidR="002350C8">
              <w:rPr>
                <w:rFonts w:eastAsia="Calibri"/>
                <w:sz w:val="28"/>
                <w:szCs w:val="28"/>
              </w:rPr>
              <w:t xml:space="preserve">  августа</w:t>
            </w:r>
          </w:p>
        </w:tc>
      </w:tr>
      <w:tr w:rsidR="00F7164C" w:rsidRPr="00FA7279" w:rsidTr="00C17033">
        <w:tc>
          <w:tcPr>
            <w:tcW w:w="53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54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БИКМАЕВА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ГЮЗЕЛЬ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ЯТКЯРЕВНА</w:t>
            </w:r>
          </w:p>
        </w:tc>
        <w:tc>
          <w:tcPr>
            <w:tcW w:w="269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proofErr w:type="gramStart"/>
            <w:r w:rsidRPr="00FA7279">
              <w:rPr>
                <w:rFonts w:eastAsia="Calibri"/>
                <w:sz w:val="28"/>
                <w:szCs w:val="28"/>
              </w:rPr>
              <w:t>ул.1-я Лесная,11</w:t>
            </w:r>
            <w:proofErr w:type="gramEnd"/>
          </w:p>
        </w:tc>
        <w:tc>
          <w:tcPr>
            <w:tcW w:w="212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 июля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2350C8" w:rsidRDefault="00C17033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16 </w:t>
            </w:r>
            <w:r w:rsidR="002350C8">
              <w:rPr>
                <w:rFonts w:eastAsia="Calibri"/>
                <w:sz w:val="28"/>
                <w:szCs w:val="28"/>
              </w:rPr>
              <w:t xml:space="preserve"> августа</w:t>
            </w:r>
          </w:p>
        </w:tc>
      </w:tr>
      <w:tr w:rsidR="00F7164C" w:rsidRPr="00FA7279" w:rsidTr="00C17033">
        <w:trPr>
          <w:trHeight w:val="1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БАХТЕЕВА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НУРИЯ</w:t>
            </w:r>
          </w:p>
          <w:p w:rsidR="00F7164C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ВИЛЬДАНОВНА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 xml:space="preserve">ул. 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Желтый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 xml:space="preserve"> ярь,8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2350C8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2350C8">
              <w:rPr>
                <w:rFonts w:eastAsia="Calibri"/>
                <w:sz w:val="28"/>
                <w:szCs w:val="28"/>
              </w:rPr>
              <w:t>1</w:t>
            </w:r>
            <w:r w:rsidR="00C17033">
              <w:rPr>
                <w:rFonts w:eastAsia="Calibri"/>
                <w:sz w:val="28"/>
                <w:szCs w:val="28"/>
              </w:rPr>
              <w:t>6</w:t>
            </w:r>
            <w:r w:rsidR="002350C8">
              <w:rPr>
                <w:rFonts w:eastAsia="Calibri"/>
                <w:sz w:val="28"/>
                <w:szCs w:val="28"/>
              </w:rPr>
              <w:t xml:space="preserve"> августа</w:t>
            </w:r>
          </w:p>
        </w:tc>
      </w:tr>
      <w:tr w:rsidR="00F7164C" w:rsidRPr="00FA7279" w:rsidTr="00C17033">
        <w:trPr>
          <w:trHeight w:val="1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7164C" w:rsidRDefault="00F7164C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МАЛЬКОВА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НУРИЯ</w:t>
            </w:r>
          </w:p>
          <w:p w:rsidR="00F7164C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МУКАДДЯСОВНА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64C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64C" w:rsidRPr="002350C8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2350C8">
              <w:rPr>
                <w:rFonts w:eastAsia="Calibri"/>
                <w:sz w:val="28"/>
                <w:szCs w:val="28"/>
              </w:rPr>
              <w:t>1</w:t>
            </w:r>
            <w:r w:rsidR="00C17033">
              <w:rPr>
                <w:rFonts w:eastAsia="Calibri"/>
                <w:sz w:val="28"/>
                <w:szCs w:val="28"/>
              </w:rPr>
              <w:t>7</w:t>
            </w:r>
            <w:r w:rsidR="002350C8">
              <w:rPr>
                <w:rFonts w:eastAsia="Calibri"/>
                <w:sz w:val="28"/>
                <w:szCs w:val="28"/>
              </w:rPr>
              <w:t xml:space="preserve">  августа</w:t>
            </w:r>
          </w:p>
        </w:tc>
      </w:tr>
      <w:tr w:rsidR="00F7164C" w:rsidRPr="00FA7279" w:rsidTr="00C17033">
        <w:trPr>
          <w:trHeight w:val="885"/>
        </w:trPr>
        <w:tc>
          <w:tcPr>
            <w:tcW w:w="53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 xml:space="preserve">БАГДАЛОВА 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РЯМЗИЯ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ФЯТТЯХОВНА</w:t>
            </w:r>
          </w:p>
        </w:tc>
        <w:tc>
          <w:tcPr>
            <w:tcW w:w="26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ул. Матросова,35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  июля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2350C8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2350C8">
              <w:rPr>
                <w:rFonts w:eastAsia="Calibri"/>
                <w:sz w:val="28"/>
                <w:szCs w:val="28"/>
              </w:rPr>
              <w:t>1</w:t>
            </w:r>
            <w:r w:rsidR="00C17033">
              <w:rPr>
                <w:rFonts w:eastAsia="Calibri"/>
                <w:sz w:val="28"/>
                <w:szCs w:val="28"/>
              </w:rPr>
              <w:t>8</w:t>
            </w:r>
            <w:r w:rsidR="002350C8">
              <w:rPr>
                <w:rFonts w:eastAsia="Calibri"/>
                <w:sz w:val="28"/>
                <w:szCs w:val="28"/>
              </w:rPr>
              <w:t xml:space="preserve">  августа</w:t>
            </w:r>
          </w:p>
        </w:tc>
      </w:tr>
      <w:tr w:rsidR="00F7164C" w:rsidRPr="00FA7279" w:rsidTr="00C17033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Default="00F7164C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БОГДАЛОВ РУШАН ИСМАИЛОВИЧ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2350C8" w:rsidRDefault="00C17033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  <w:r w:rsidR="001516D4">
              <w:rPr>
                <w:rFonts w:eastAsia="Calibri"/>
                <w:sz w:val="28"/>
                <w:szCs w:val="28"/>
              </w:rPr>
              <w:t xml:space="preserve"> августа</w:t>
            </w:r>
          </w:p>
        </w:tc>
      </w:tr>
      <w:tr w:rsidR="00F7164C" w:rsidRPr="00FA7279" w:rsidTr="00C17033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7164C" w:rsidRDefault="00F7164C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МУРАЕВА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МАРЬЯМ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ФОАТЕВНА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.П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рогонная,17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64C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64C" w:rsidRPr="002350C8" w:rsidRDefault="00C17033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  <w:r w:rsidR="001516D4">
              <w:rPr>
                <w:rFonts w:eastAsia="Calibri"/>
                <w:sz w:val="28"/>
                <w:szCs w:val="28"/>
              </w:rPr>
              <w:t xml:space="preserve">  августа</w:t>
            </w:r>
          </w:p>
        </w:tc>
      </w:tr>
      <w:tr w:rsidR="00F7164C" w:rsidRPr="00FA7279" w:rsidTr="00C17033">
        <w:trPr>
          <w:trHeight w:val="870"/>
        </w:trPr>
        <w:tc>
          <w:tcPr>
            <w:tcW w:w="53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ДУЛАТОВА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РАВЗА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АХМЕТШИНОВНА</w:t>
            </w:r>
          </w:p>
        </w:tc>
        <w:tc>
          <w:tcPr>
            <w:tcW w:w="26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ул. Гагарина,11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 июля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2350C8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2350C8">
              <w:rPr>
                <w:rFonts w:eastAsia="Calibri"/>
                <w:sz w:val="28"/>
                <w:szCs w:val="28"/>
              </w:rPr>
              <w:t>2</w:t>
            </w:r>
            <w:r w:rsidR="001516D4">
              <w:rPr>
                <w:rFonts w:eastAsia="Calibri"/>
                <w:sz w:val="28"/>
                <w:szCs w:val="28"/>
              </w:rPr>
              <w:t>0 августа</w:t>
            </w:r>
          </w:p>
        </w:tc>
      </w:tr>
      <w:tr w:rsidR="00F7164C" w:rsidRPr="00FA7279" w:rsidTr="00C17033">
        <w:trPr>
          <w:trHeight w:val="7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Default="00EA54D2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КУДЮШЕВА НАЙЛ</w:t>
            </w:r>
            <w:r w:rsidR="00EA54D2">
              <w:rPr>
                <w:rFonts w:eastAsia="Calibri"/>
                <w:sz w:val="28"/>
                <w:szCs w:val="28"/>
              </w:rPr>
              <w:t>Я АХМЕТШИНОВНА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.М</w:t>
            </w:r>
            <w:proofErr w:type="gramEnd"/>
            <w:r>
              <w:rPr>
                <w:rFonts w:eastAsia="Calibri"/>
                <w:sz w:val="28"/>
                <w:szCs w:val="28"/>
              </w:rPr>
              <w:t>аяковского,4</w:t>
            </w:r>
          </w:p>
          <w:p w:rsidR="00F7164C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EA54D2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2350C8" w:rsidRDefault="00C17033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="001516D4">
              <w:rPr>
                <w:rFonts w:eastAsia="Calibri"/>
                <w:sz w:val="28"/>
                <w:szCs w:val="28"/>
              </w:rPr>
              <w:t xml:space="preserve"> августа</w:t>
            </w:r>
          </w:p>
        </w:tc>
      </w:tr>
      <w:tr w:rsidR="00EA54D2" w:rsidRPr="00FA7279" w:rsidTr="00C17033">
        <w:trPr>
          <w:trHeight w:val="7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2" w:rsidRDefault="00EA54D2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D2" w:rsidRDefault="00EA54D2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2" w:rsidRDefault="00EA54D2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2" w:rsidRDefault="00EA54D2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2" w:rsidRPr="002350C8" w:rsidRDefault="00EA54D2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</w:tr>
      <w:tr w:rsidR="00F7164C" w:rsidRPr="00FA7279" w:rsidTr="00C17033">
        <w:trPr>
          <w:trHeight w:val="1307"/>
        </w:trPr>
        <w:tc>
          <w:tcPr>
            <w:tcW w:w="534" w:type="dxa"/>
            <w:tcBorders>
              <w:top w:val="thinThickThinMediumGap" w:sz="12" w:space="0" w:color="auto"/>
              <w:left w:val="single" w:sz="4" w:space="0" w:color="auto"/>
              <w:right w:val="single" w:sz="4" w:space="0" w:color="auto"/>
            </w:tcBorders>
          </w:tcPr>
          <w:p w:rsidR="00F7164C" w:rsidRDefault="00EA54D2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3543" w:type="dxa"/>
            <w:tcBorders>
              <w:top w:val="thinThickThinMediumGap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ДУЛАТОВА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ГАЛИЯ</w:t>
            </w:r>
          </w:p>
          <w:p w:rsidR="00F7164C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МИЯССЯРОВНА</w:t>
            </w:r>
          </w:p>
          <w:p w:rsidR="00F7164C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thinThickThinMediumGap" w:sz="12" w:space="0" w:color="auto"/>
              <w:left w:val="single" w:sz="4" w:space="0" w:color="auto"/>
              <w:right w:val="single" w:sz="4" w:space="0" w:color="auto"/>
            </w:tcBorders>
          </w:tcPr>
          <w:p w:rsidR="00F7164C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Ул.  Складская</w:t>
            </w:r>
            <w:proofErr w:type="gramEnd"/>
          </w:p>
        </w:tc>
        <w:tc>
          <w:tcPr>
            <w:tcW w:w="2126" w:type="dxa"/>
            <w:tcBorders>
              <w:top w:val="thinThickThinMediumGap" w:sz="12" w:space="0" w:color="auto"/>
              <w:left w:val="single" w:sz="4" w:space="0" w:color="auto"/>
              <w:right w:val="single" w:sz="4" w:space="0" w:color="auto"/>
            </w:tcBorders>
          </w:tcPr>
          <w:p w:rsidR="00F7164C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 июля</w:t>
            </w:r>
          </w:p>
        </w:tc>
        <w:tc>
          <w:tcPr>
            <w:tcW w:w="1843" w:type="dxa"/>
            <w:tcBorders>
              <w:top w:val="thinThickThinMediumGap" w:sz="12" w:space="0" w:color="auto"/>
              <w:left w:val="single" w:sz="4" w:space="0" w:color="auto"/>
              <w:right w:val="single" w:sz="4" w:space="0" w:color="auto"/>
            </w:tcBorders>
          </w:tcPr>
          <w:p w:rsidR="00F7164C" w:rsidRPr="002350C8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2350C8">
              <w:rPr>
                <w:rFonts w:eastAsia="Calibri"/>
                <w:sz w:val="28"/>
                <w:szCs w:val="28"/>
              </w:rPr>
              <w:t>2</w:t>
            </w:r>
            <w:r w:rsidR="001516D4">
              <w:rPr>
                <w:rFonts w:eastAsia="Calibri"/>
                <w:sz w:val="28"/>
                <w:szCs w:val="28"/>
              </w:rPr>
              <w:t>1  августа</w:t>
            </w:r>
          </w:p>
        </w:tc>
      </w:tr>
      <w:tr w:rsidR="00F7164C" w:rsidRPr="00FA7279" w:rsidTr="00C17033">
        <w:trPr>
          <w:trHeight w:val="1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4C" w:rsidRDefault="00EA54D2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4C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ДУЛАТОВ ИСЛЯМ МУКАТДЯСОВИЧ</w:t>
            </w:r>
          </w:p>
          <w:p w:rsidR="00F7164C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4C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Ул.  Складская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4C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4C" w:rsidRPr="002350C8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2350C8">
              <w:rPr>
                <w:rFonts w:eastAsia="Calibri"/>
                <w:sz w:val="28"/>
                <w:szCs w:val="28"/>
              </w:rPr>
              <w:t>2</w:t>
            </w:r>
            <w:r w:rsidR="00C17033">
              <w:rPr>
                <w:rFonts w:eastAsia="Calibri"/>
                <w:sz w:val="28"/>
                <w:szCs w:val="28"/>
              </w:rPr>
              <w:t>1</w:t>
            </w:r>
            <w:r w:rsidR="001516D4">
              <w:rPr>
                <w:rFonts w:eastAsia="Calibri"/>
                <w:sz w:val="28"/>
                <w:szCs w:val="28"/>
              </w:rPr>
              <w:t xml:space="preserve">  августа</w:t>
            </w:r>
          </w:p>
        </w:tc>
      </w:tr>
      <w:tr w:rsidR="00F7164C" w:rsidRPr="00FA7279" w:rsidTr="00C17033">
        <w:trPr>
          <w:trHeight w:val="10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64C" w:rsidRDefault="00EA54D2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КИРАСИРОВА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НЯЖИЯ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ХАРИСОВНА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.Н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ижняя,42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64C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64C" w:rsidRPr="002350C8" w:rsidRDefault="00C17033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19 </w:t>
            </w:r>
            <w:r w:rsidR="001516D4">
              <w:rPr>
                <w:rFonts w:eastAsia="Calibri"/>
                <w:sz w:val="28"/>
                <w:szCs w:val="28"/>
              </w:rPr>
              <w:t xml:space="preserve"> августа</w:t>
            </w:r>
          </w:p>
        </w:tc>
      </w:tr>
      <w:tr w:rsidR="00F7164C" w:rsidRPr="00FA7279" w:rsidTr="00C17033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EA54D2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ПЯТАЕВА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САНИЯ</w:t>
            </w:r>
          </w:p>
          <w:p w:rsidR="00F7164C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НАИЛЕВНА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.В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озвышенная,45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2350C8" w:rsidRDefault="00C17033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22 </w:t>
            </w:r>
            <w:r w:rsidR="00B4397A">
              <w:rPr>
                <w:rFonts w:eastAsia="Calibri"/>
                <w:sz w:val="28"/>
                <w:szCs w:val="28"/>
              </w:rPr>
              <w:t xml:space="preserve"> августа</w:t>
            </w:r>
          </w:p>
        </w:tc>
      </w:tr>
      <w:tr w:rsidR="00F7164C" w:rsidRPr="00FA7279" w:rsidTr="00C17033">
        <w:trPr>
          <w:trHeight w:val="11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Default="00EA54D2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КИРАСИРОВ НАИЛЬ АЛФРЕДОВИЧ</w:t>
            </w:r>
          </w:p>
          <w:p w:rsidR="00F7164C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.О</w:t>
            </w:r>
            <w:proofErr w:type="gramEnd"/>
            <w:r>
              <w:rPr>
                <w:rFonts w:eastAsia="Calibri"/>
                <w:sz w:val="28"/>
                <w:szCs w:val="28"/>
              </w:rPr>
              <w:t>фицерская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2350C8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2350C8">
              <w:rPr>
                <w:rFonts w:eastAsia="Calibri"/>
                <w:sz w:val="28"/>
                <w:szCs w:val="28"/>
              </w:rPr>
              <w:t>2</w:t>
            </w:r>
            <w:r w:rsidR="00C17033">
              <w:rPr>
                <w:rFonts w:eastAsia="Calibri"/>
                <w:sz w:val="28"/>
                <w:szCs w:val="28"/>
              </w:rPr>
              <w:t>2</w:t>
            </w:r>
            <w:r w:rsidR="00B4397A">
              <w:rPr>
                <w:rFonts w:eastAsia="Calibri"/>
                <w:sz w:val="28"/>
                <w:szCs w:val="28"/>
              </w:rPr>
              <w:t xml:space="preserve">  августа</w:t>
            </w:r>
          </w:p>
        </w:tc>
      </w:tr>
      <w:tr w:rsidR="00F7164C" w:rsidRPr="00FA7279" w:rsidTr="00C17033">
        <w:trPr>
          <w:trHeight w:val="1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  <w:hideMark/>
          </w:tcPr>
          <w:p w:rsidR="00F7164C" w:rsidRDefault="00EA54D2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ЯКУПОВА ДИНА РАШИТОВНА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.К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оммунальная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</w:tcPr>
          <w:p w:rsidR="00F7164C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</w:tcPr>
          <w:p w:rsidR="00F7164C" w:rsidRPr="002350C8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2350C8">
              <w:rPr>
                <w:rFonts w:eastAsia="Calibri"/>
                <w:sz w:val="28"/>
                <w:szCs w:val="28"/>
              </w:rPr>
              <w:t>2</w:t>
            </w:r>
            <w:r w:rsidR="00C17033">
              <w:rPr>
                <w:rFonts w:eastAsia="Calibri"/>
                <w:sz w:val="28"/>
                <w:szCs w:val="28"/>
              </w:rPr>
              <w:t>3</w:t>
            </w:r>
            <w:r w:rsidR="00B4397A">
              <w:rPr>
                <w:rFonts w:eastAsia="Calibri"/>
                <w:sz w:val="28"/>
                <w:szCs w:val="28"/>
              </w:rPr>
              <w:t xml:space="preserve">  августа</w:t>
            </w:r>
          </w:p>
        </w:tc>
      </w:tr>
      <w:tr w:rsidR="00F7164C" w:rsidRPr="00FA7279" w:rsidTr="00C17033">
        <w:trPr>
          <w:trHeight w:val="1005"/>
        </w:trPr>
        <w:tc>
          <w:tcPr>
            <w:tcW w:w="534" w:type="dxa"/>
            <w:tcBorders>
              <w:top w:val="thinThickThinMedium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EA54D2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543" w:type="dxa"/>
            <w:tcBorders>
              <w:top w:val="thinThickThinMedium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ПЯТАЕВА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ХАВВА</w:t>
            </w:r>
          </w:p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АНВЯРОВНА</w:t>
            </w:r>
          </w:p>
        </w:tc>
        <w:tc>
          <w:tcPr>
            <w:tcW w:w="2694" w:type="dxa"/>
            <w:tcBorders>
              <w:top w:val="thinThickThinMedium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.З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аводская.20</w:t>
            </w:r>
          </w:p>
        </w:tc>
        <w:tc>
          <w:tcPr>
            <w:tcW w:w="2126" w:type="dxa"/>
            <w:tcBorders>
              <w:top w:val="thinThickThinMedium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FA7279" w:rsidRDefault="00F7164C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 июля</w:t>
            </w:r>
          </w:p>
        </w:tc>
        <w:tc>
          <w:tcPr>
            <w:tcW w:w="1843" w:type="dxa"/>
            <w:tcBorders>
              <w:top w:val="thinThickThinMedium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C" w:rsidRPr="002350C8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2350C8">
              <w:rPr>
                <w:rFonts w:eastAsia="Calibri"/>
                <w:sz w:val="28"/>
                <w:szCs w:val="28"/>
              </w:rPr>
              <w:t>2</w:t>
            </w:r>
            <w:r w:rsidR="00C17033">
              <w:rPr>
                <w:rFonts w:eastAsia="Calibri"/>
                <w:sz w:val="28"/>
                <w:szCs w:val="28"/>
              </w:rPr>
              <w:t>3</w:t>
            </w:r>
            <w:r w:rsidR="00B4397A">
              <w:rPr>
                <w:rFonts w:eastAsia="Calibri"/>
                <w:sz w:val="28"/>
                <w:szCs w:val="28"/>
              </w:rPr>
              <w:t xml:space="preserve">  августа</w:t>
            </w:r>
          </w:p>
        </w:tc>
      </w:tr>
      <w:tr w:rsidR="005A062F" w:rsidRPr="00FA7279" w:rsidTr="00C17033">
        <w:trPr>
          <w:trHeight w:val="9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2F" w:rsidRDefault="00EA54D2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БАРАЕВА</w:t>
            </w:r>
          </w:p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РАИСЯ</w:t>
            </w:r>
          </w:p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ХАНЯФИЕВНА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.З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аводская,9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2F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2F" w:rsidRPr="002350C8" w:rsidRDefault="00C17033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  <w:r w:rsidR="00B4397A">
              <w:rPr>
                <w:rFonts w:eastAsia="Calibri"/>
                <w:sz w:val="28"/>
                <w:szCs w:val="28"/>
              </w:rPr>
              <w:t xml:space="preserve">  августа</w:t>
            </w:r>
          </w:p>
        </w:tc>
      </w:tr>
      <w:tr w:rsidR="005A062F" w:rsidRPr="00FA7279" w:rsidTr="00C17033">
        <w:trPr>
          <w:trHeight w:val="1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A062F" w:rsidRDefault="00EA54D2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БИБАРСОВА</w:t>
            </w:r>
          </w:p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АЛИЯ</w:t>
            </w:r>
          </w:p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ЗЯКЯРЬЕВНА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.С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оветская,84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062F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062F" w:rsidRPr="002350C8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2350C8">
              <w:rPr>
                <w:rFonts w:eastAsia="Calibri"/>
                <w:sz w:val="28"/>
                <w:szCs w:val="28"/>
              </w:rPr>
              <w:t>2</w:t>
            </w:r>
            <w:r w:rsidR="00C17033">
              <w:rPr>
                <w:rFonts w:eastAsia="Calibri"/>
                <w:sz w:val="28"/>
                <w:szCs w:val="28"/>
              </w:rPr>
              <w:t>4</w:t>
            </w:r>
            <w:r w:rsidR="00B4397A">
              <w:rPr>
                <w:rFonts w:eastAsia="Calibri"/>
                <w:sz w:val="28"/>
                <w:szCs w:val="28"/>
              </w:rPr>
              <w:t xml:space="preserve">  августа</w:t>
            </w:r>
          </w:p>
        </w:tc>
      </w:tr>
      <w:tr w:rsidR="005A062F" w:rsidRPr="00FA7279" w:rsidTr="00C17033">
        <w:tc>
          <w:tcPr>
            <w:tcW w:w="53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2F" w:rsidRPr="00FA7279" w:rsidRDefault="00EA54D2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САЛДАЕВА</w:t>
            </w:r>
          </w:p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НУРИЯ</w:t>
            </w:r>
          </w:p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РАВИЛЕВНА</w:t>
            </w:r>
          </w:p>
        </w:tc>
        <w:tc>
          <w:tcPr>
            <w:tcW w:w="26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.П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есочная.19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августа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2F" w:rsidRPr="002350C8" w:rsidRDefault="00C17033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  <w:r w:rsidR="00B4397A">
              <w:rPr>
                <w:rFonts w:eastAsia="Calibri"/>
                <w:sz w:val="28"/>
                <w:szCs w:val="28"/>
              </w:rPr>
              <w:t xml:space="preserve">  августа</w:t>
            </w:r>
          </w:p>
        </w:tc>
      </w:tr>
      <w:tr w:rsidR="005A062F" w:rsidRPr="00FA7279" w:rsidTr="00C170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2F" w:rsidRPr="00FA7279" w:rsidRDefault="00EA54D2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ТЮГАЕВА</w:t>
            </w:r>
          </w:p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ГУЛЬСИНЯ</w:t>
            </w:r>
          </w:p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КЯШАФОВНА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.О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вражная,16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2F" w:rsidRPr="002350C8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2350C8">
              <w:rPr>
                <w:rFonts w:eastAsia="Calibri"/>
                <w:sz w:val="28"/>
                <w:szCs w:val="28"/>
              </w:rPr>
              <w:t>2</w:t>
            </w:r>
            <w:r w:rsidR="00C17033">
              <w:rPr>
                <w:rFonts w:eastAsia="Calibri"/>
                <w:sz w:val="28"/>
                <w:szCs w:val="28"/>
              </w:rPr>
              <w:t>5</w:t>
            </w:r>
            <w:r w:rsidR="00B4397A">
              <w:rPr>
                <w:rFonts w:eastAsia="Calibri"/>
                <w:sz w:val="28"/>
                <w:szCs w:val="28"/>
              </w:rPr>
              <w:t xml:space="preserve">  августа</w:t>
            </w:r>
          </w:p>
        </w:tc>
      </w:tr>
      <w:tr w:rsidR="005A062F" w:rsidRPr="00FA7279" w:rsidTr="00C170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2F" w:rsidRPr="00FA7279" w:rsidRDefault="00EA54D2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ТУГУШЕВА</w:t>
            </w:r>
          </w:p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ГОЛЛИЯ</w:t>
            </w:r>
          </w:p>
          <w:p w:rsidR="005A062F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РИФАТЬЕВНА</w:t>
            </w:r>
          </w:p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.З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аречная,195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2F" w:rsidRPr="00FA7279" w:rsidRDefault="00C17033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  <w:r w:rsidR="00B4397A">
              <w:rPr>
                <w:rFonts w:eastAsia="Calibri"/>
                <w:sz w:val="28"/>
                <w:szCs w:val="28"/>
              </w:rPr>
              <w:t xml:space="preserve">  августа</w:t>
            </w:r>
          </w:p>
        </w:tc>
      </w:tr>
      <w:tr w:rsidR="005A062F" w:rsidRPr="00FA7279" w:rsidTr="00C17033">
        <w:trPr>
          <w:trHeight w:val="1155"/>
        </w:trPr>
        <w:tc>
          <w:tcPr>
            <w:tcW w:w="53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2F" w:rsidRPr="00FA7279" w:rsidRDefault="00EA54D2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3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ЯКУПОВА</w:t>
            </w:r>
          </w:p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РАИСЯ</w:t>
            </w:r>
          </w:p>
          <w:p w:rsidR="005A062F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АДЕЛЬШИНОВНА</w:t>
            </w:r>
          </w:p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.Н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ижняя,36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августа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2F" w:rsidRPr="00FA7279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C17033">
              <w:rPr>
                <w:rFonts w:eastAsia="Calibri"/>
                <w:sz w:val="28"/>
                <w:szCs w:val="28"/>
              </w:rPr>
              <w:t>6</w:t>
            </w:r>
            <w:r w:rsidR="00B4397A">
              <w:rPr>
                <w:rFonts w:eastAsia="Calibri"/>
                <w:sz w:val="28"/>
                <w:szCs w:val="28"/>
              </w:rPr>
              <w:t xml:space="preserve">  августа</w:t>
            </w:r>
          </w:p>
        </w:tc>
      </w:tr>
      <w:tr w:rsidR="005A062F" w:rsidRPr="00FA7279" w:rsidTr="00C17033">
        <w:trPr>
          <w:trHeight w:val="8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2F" w:rsidRDefault="00EA54D2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ЯНГУРАЗОВА</w:t>
            </w:r>
          </w:p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ДАНИЯ</w:t>
            </w:r>
          </w:p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.П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рестижная,8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2F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2F" w:rsidRPr="00FA7279" w:rsidRDefault="00281EF1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B4397A">
              <w:rPr>
                <w:rFonts w:eastAsia="Calibri"/>
                <w:sz w:val="28"/>
                <w:szCs w:val="28"/>
              </w:rPr>
              <w:t>7  августа</w:t>
            </w:r>
          </w:p>
        </w:tc>
      </w:tr>
      <w:tr w:rsidR="005A062F" w:rsidRPr="00FA7279" w:rsidTr="00C17033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A062F" w:rsidRDefault="00EA54D2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ДУЛАТОВА</w:t>
            </w:r>
          </w:p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ХАВВА</w:t>
            </w:r>
          </w:p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АХМЕДШИНОВНА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 xml:space="preserve"> 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.С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оветская,70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062F" w:rsidRPr="00FA7279" w:rsidRDefault="002350C8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C17033">
              <w:rPr>
                <w:rFonts w:eastAsia="Calibri"/>
                <w:sz w:val="28"/>
                <w:szCs w:val="28"/>
              </w:rPr>
              <w:t>7</w:t>
            </w:r>
            <w:r w:rsidR="00B4397A">
              <w:rPr>
                <w:rFonts w:eastAsia="Calibri"/>
                <w:sz w:val="28"/>
                <w:szCs w:val="28"/>
              </w:rPr>
              <w:t xml:space="preserve">  августа</w:t>
            </w:r>
          </w:p>
        </w:tc>
      </w:tr>
      <w:tr w:rsidR="005A062F" w:rsidRPr="00FA7279" w:rsidTr="00C17033">
        <w:tc>
          <w:tcPr>
            <w:tcW w:w="53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2F" w:rsidRPr="00FA7279" w:rsidRDefault="00EA54D2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ЯНГУРАЗОВА</w:t>
            </w:r>
          </w:p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МАРЬЯМ</w:t>
            </w:r>
          </w:p>
          <w:p w:rsidR="005A062F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МУКАТДЯСОВНА</w:t>
            </w:r>
          </w:p>
          <w:p w:rsidR="005A062F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.Г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агарина,5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августа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2F" w:rsidRPr="00FA7279" w:rsidRDefault="002350C8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B4397A">
              <w:rPr>
                <w:rFonts w:eastAsia="Calibri"/>
                <w:sz w:val="28"/>
                <w:szCs w:val="28"/>
              </w:rPr>
              <w:t>8  августа</w:t>
            </w:r>
          </w:p>
        </w:tc>
      </w:tr>
      <w:tr w:rsidR="005A062F" w:rsidRPr="00FA7279" w:rsidTr="00C170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2F" w:rsidRPr="00FA7279" w:rsidRDefault="00EA54D2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proofErr w:type="gramStart"/>
            <w:r w:rsidRPr="00FA7279">
              <w:rPr>
                <w:rFonts w:eastAsia="Calibri"/>
                <w:sz w:val="28"/>
                <w:szCs w:val="28"/>
              </w:rPr>
              <w:t>ДАШКИНА</w:t>
            </w:r>
            <w:proofErr w:type="gramEnd"/>
          </w:p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НАКИЯ</w:t>
            </w:r>
          </w:p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МУТАЛЯПОВНА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 w:rsidRPr="00FA727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FA7279">
              <w:rPr>
                <w:rFonts w:eastAsia="Calibri"/>
                <w:sz w:val="28"/>
                <w:szCs w:val="28"/>
              </w:rPr>
              <w:t>.Г</w:t>
            </w:r>
            <w:proofErr w:type="gramEnd"/>
            <w:r w:rsidRPr="00FA7279">
              <w:rPr>
                <w:rFonts w:eastAsia="Calibri"/>
                <w:sz w:val="28"/>
                <w:szCs w:val="28"/>
              </w:rPr>
              <w:t>агарина,7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2F" w:rsidRPr="00FA7279" w:rsidRDefault="005A062F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2F" w:rsidRPr="00FA7279" w:rsidRDefault="00C17033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28</w:t>
            </w:r>
            <w:r w:rsidR="00B4397A">
              <w:rPr>
                <w:rFonts w:eastAsia="Calibri"/>
                <w:sz w:val="28"/>
                <w:szCs w:val="28"/>
              </w:rPr>
              <w:t xml:space="preserve">  августа</w:t>
            </w:r>
          </w:p>
        </w:tc>
      </w:tr>
      <w:tr w:rsidR="00264953" w:rsidRPr="00FA7279" w:rsidTr="00C17033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64953" w:rsidRDefault="00EA54D2" w:rsidP="00C17033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17033" w:rsidRDefault="00264953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СУКРОВА ГУЗЕЛЬ ХАЙРУЛЛОВНА</w:t>
            </w:r>
          </w:p>
          <w:p w:rsidR="00C17033" w:rsidRPr="00FA7279" w:rsidRDefault="00C17033" w:rsidP="00C17033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4953" w:rsidRPr="00FA7279" w:rsidRDefault="00264953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Ул. Октябрьская,16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4953" w:rsidRDefault="00EA54D2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7033" w:rsidRPr="00FA7279" w:rsidRDefault="00B4397A" w:rsidP="00C17033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  <w:r w:rsidR="00C17033">
              <w:rPr>
                <w:rFonts w:eastAsia="Calibri"/>
                <w:sz w:val="28"/>
                <w:szCs w:val="28"/>
              </w:rPr>
              <w:t>,30</w:t>
            </w:r>
            <w:r>
              <w:rPr>
                <w:rFonts w:eastAsia="Calibri"/>
                <w:sz w:val="28"/>
                <w:szCs w:val="28"/>
              </w:rPr>
              <w:t xml:space="preserve">   августа</w:t>
            </w:r>
          </w:p>
        </w:tc>
      </w:tr>
    </w:tbl>
    <w:p w:rsidR="005A062F" w:rsidRDefault="005A062F" w:rsidP="00172E9B">
      <w:pPr>
        <w:pStyle w:val="a3"/>
      </w:pPr>
    </w:p>
    <w:p w:rsidR="005A062F" w:rsidRDefault="005A062F" w:rsidP="00172E9B">
      <w:pPr>
        <w:pStyle w:val="a3"/>
      </w:pPr>
    </w:p>
    <w:p w:rsidR="005A062F" w:rsidRDefault="005A062F" w:rsidP="00172E9B">
      <w:pPr>
        <w:pStyle w:val="a3"/>
      </w:pPr>
    </w:p>
    <w:p w:rsidR="005A062F" w:rsidRDefault="00B37AE1" w:rsidP="00172E9B">
      <w:pPr>
        <w:pStyle w:val="a3"/>
        <w:rPr>
          <w:sz w:val="28"/>
        </w:rPr>
      </w:pPr>
      <w:r w:rsidRPr="00B37AE1">
        <w:rPr>
          <w:sz w:val="28"/>
        </w:rPr>
        <w:t xml:space="preserve">Директор школы </w:t>
      </w:r>
      <w:proofErr w:type="gramStart"/>
      <w:r w:rsidRPr="00B37AE1">
        <w:rPr>
          <w:sz w:val="28"/>
        </w:rPr>
        <w:t>–</w:t>
      </w:r>
      <w:proofErr w:type="spellStart"/>
      <w:r w:rsidRPr="00B37AE1">
        <w:rPr>
          <w:sz w:val="28"/>
        </w:rPr>
        <w:t>А</w:t>
      </w:r>
      <w:proofErr w:type="gramEnd"/>
      <w:r w:rsidRPr="00B37AE1">
        <w:rPr>
          <w:sz w:val="28"/>
        </w:rPr>
        <w:t>кчардакова</w:t>
      </w:r>
      <w:proofErr w:type="spellEnd"/>
      <w:r w:rsidRPr="00B37AE1">
        <w:rPr>
          <w:sz w:val="28"/>
        </w:rPr>
        <w:t xml:space="preserve"> Р.М.</w:t>
      </w:r>
    </w:p>
    <w:p w:rsidR="00B37AE1" w:rsidRDefault="00B37AE1" w:rsidP="00172E9B">
      <w:pPr>
        <w:pStyle w:val="a3"/>
        <w:rPr>
          <w:sz w:val="28"/>
        </w:rPr>
      </w:pPr>
    </w:p>
    <w:p w:rsidR="00B37AE1" w:rsidRPr="00B37AE1" w:rsidRDefault="00B37AE1" w:rsidP="00172E9B">
      <w:pPr>
        <w:pStyle w:val="a3"/>
        <w:rPr>
          <w:sz w:val="28"/>
        </w:rPr>
      </w:pPr>
      <w:r>
        <w:rPr>
          <w:sz w:val="28"/>
        </w:rPr>
        <w:t xml:space="preserve">Исп. </w:t>
      </w:r>
      <w:proofErr w:type="spellStart"/>
      <w:r>
        <w:rPr>
          <w:sz w:val="28"/>
        </w:rPr>
        <w:t>Кудюшева</w:t>
      </w:r>
      <w:proofErr w:type="spellEnd"/>
      <w:r>
        <w:rPr>
          <w:sz w:val="28"/>
        </w:rPr>
        <w:t xml:space="preserve"> Н.А.</w:t>
      </w:r>
    </w:p>
    <w:p w:rsidR="005A062F" w:rsidRDefault="005A062F" w:rsidP="00172E9B">
      <w:pPr>
        <w:pStyle w:val="a3"/>
      </w:pPr>
    </w:p>
    <w:p w:rsidR="005A062F" w:rsidRDefault="005A062F" w:rsidP="00172E9B">
      <w:pPr>
        <w:pStyle w:val="a3"/>
      </w:pPr>
    </w:p>
    <w:p w:rsidR="005A062F" w:rsidRDefault="005A062F" w:rsidP="00172E9B">
      <w:pPr>
        <w:pStyle w:val="a3"/>
      </w:pPr>
    </w:p>
    <w:p w:rsidR="005A062F" w:rsidRDefault="005A062F" w:rsidP="00172E9B">
      <w:pPr>
        <w:pStyle w:val="a3"/>
      </w:pPr>
    </w:p>
    <w:p w:rsidR="005A062F" w:rsidRDefault="005A062F" w:rsidP="00172E9B">
      <w:pPr>
        <w:pStyle w:val="a3"/>
      </w:pPr>
    </w:p>
    <w:p w:rsidR="005A062F" w:rsidRDefault="005A062F" w:rsidP="00172E9B">
      <w:pPr>
        <w:pStyle w:val="a3"/>
      </w:pPr>
    </w:p>
    <w:p w:rsidR="005A062F" w:rsidRDefault="005A062F" w:rsidP="00172E9B">
      <w:pPr>
        <w:pStyle w:val="a3"/>
      </w:pPr>
    </w:p>
    <w:p w:rsidR="005A062F" w:rsidRDefault="005A062F" w:rsidP="00172E9B">
      <w:pPr>
        <w:pStyle w:val="a3"/>
      </w:pPr>
    </w:p>
    <w:p w:rsidR="005A062F" w:rsidRDefault="005A062F" w:rsidP="00172E9B">
      <w:pPr>
        <w:pStyle w:val="a3"/>
      </w:pPr>
    </w:p>
    <w:p w:rsidR="005A062F" w:rsidRDefault="005A062F" w:rsidP="00172E9B">
      <w:pPr>
        <w:pStyle w:val="a3"/>
      </w:pPr>
    </w:p>
    <w:p w:rsidR="005A062F" w:rsidRDefault="005A062F" w:rsidP="00172E9B">
      <w:pPr>
        <w:pStyle w:val="a3"/>
      </w:pPr>
    </w:p>
    <w:p w:rsidR="005A062F" w:rsidRDefault="005A062F" w:rsidP="00172E9B">
      <w:pPr>
        <w:pStyle w:val="a3"/>
      </w:pPr>
    </w:p>
    <w:p w:rsidR="005A062F" w:rsidRDefault="005A062F" w:rsidP="00172E9B">
      <w:pPr>
        <w:pStyle w:val="a3"/>
      </w:pPr>
    </w:p>
    <w:p w:rsidR="005A062F" w:rsidRDefault="005A062F" w:rsidP="00172E9B">
      <w:pPr>
        <w:pStyle w:val="a3"/>
      </w:pPr>
    </w:p>
    <w:p w:rsidR="005A062F" w:rsidRDefault="005A062F" w:rsidP="00172E9B">
      <w:pPr>
        <w:pStyle w:val="a3"/>
      </w:pPr>
    </w:p>
    <w:p w:rsidR="005A062F" w:rsidRDefault="005A062F" w:rsidP="00172E9B">
      <w:pPr>
        <w:pStyle w:val="a3"/>
      </w:pPr>
    </w:p>
    <w:p w:rsidR="00FA7279" w:rsidRDefault="00FA7279" w:rsidP="00172E9B">
      <w:pPr>
        <w:pStyle w:val="a3"/>
      </w:pPr>
    </w:p>
    <w:p w:rsidR="00264953" w:rsidRDefault="00264953" w:rsidP="00172E9B">
      <w:pPr>
        <w:pStyle w:val="a3"/>
      </w:pPr>
    </w:p>
    <w:p w:rsidR="00264953" w:rsidRDefault="00264953" w:rsidP="00172E9B">
      <w:pPr>
        <w:pStyle w:val="a3"/>
      </w:pPr>
    </w:p>
    <w:p w:rsidR="00FA7279" w:rsidRDefault="00FA7279" w:rsidP="00172E9B">
      <w:pPr>
        <w:pStyle w:val="a3"/>
      </w:pPr>
    </w:p>
    <w:p w:rsidR="00FA7279" w:rsidRDefault="00FA7279" w:rsidP="00172E9B">
      <w:pPr>
        <w:pStyle w:val="a3"/>
      </w:pPr>
    </w:p>
    <w:p w:rsidR="00FA7279" w:rsidRDefault="00FA7279" w:rsidP="00172E9B">
      <w:pPr>
        <w:pStyle w:val="a3"/>
      </w:pPr>
    </w:p>
    <w:p w:rsidR="00FA7279" w:rsidRDefault="00FA7279" w:rsidP="00172E9B">
      <w:pPr>
        <w:pStyle w:val="a3"/>
      </w:pPr>
    </w:p>
    <w:p w:rsidR="00FA7279" w:rsidRDefault="00FA7279" w:rsidP="00172E9B">
      <w:pPr>
        <w:pStyle w:val="a3"/>
      </w:pPr>
    </w:p>
    <w:p w:rsidR="00FA7279" w:rsidRDefault="00FA7279" w:rsidP="00172E9B">
      <w:pPr>
        <w:pStyle w:val="a3"/>
      </w:pPr>
    </w:p>
    <w:p w:rsidR="00FA7279" w:rsidRDefault="00FA7279" w:rsidP="00172E9B">
      <w:pPr>
        <w:pStyle w:val="a3"/>
      </w:pPr>
    </w:p>
    <w:p w:rsidR="00FA7279" w:rsidRDefault="00FA7279" w:rsidP="00172E9B">
      <w:pPr>
        <w:pStyle w:val="a3"/>
      </w:pPr>
    </w:p>
    <w:p w:rsidR="00FA7279" w:rsidRDefault="00FA7279" w:rsidP="00172E9B">
      <w:pPr>
        <w:pStyle w:val="a3"/>
      </w:pPr>
    </w:p>
    <w:p w:rsidR="00FA7279" w:rsidRDefault="00FA7279" w:rsidP="00172E9B">
      <w:pPr>
        <w:pStyle w:val="a3"/>
      </w:pPr>
    </w:p>
    <w:p w:rsidR="00FA7279" w:rsidRDefault="00FA7279" w:rsidP="00172E9B">
      <w:pPr>
        <w:pStyle w:val="a3"/>
      </w:pPr>
    </w:p>
    <w:p w:rsidR="00172E9B" w:rsidRPr="002A4DCC" w:rsidRDefault="00172E9B" w:rsidP="00172E9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2E9B" w:rsidRDefault="00172E9B"/>
    <w:sectPr w:rsidR="00172E9B" w:rsidSect="00FA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E9B"/>
    <w:rsid w:val="000922D2"/>
    <w:rsid w:val="001516D4"/>
    <w:rsid w:val="00172E9B"/>
    <w:rsid w:val="002350C8"/>
    <w:rsid w:val="002526EE"/>
    <w:rsid w:val="00264953"/>
    <w:rsid w:val="00281EF1"/>
    <w:rsid w:val="00287D5B"/>
    <w:rsid w:val="003B662A"/>
    <w:rsid w:val="00580066"/>
    <w:rsid w:val="005A062F"/>
    <w:rsid w:val="00713024"/>
    <w:rsid w:val="007429F5"/>
    <w:rsid w:val="007E622A"/>
    <w:rsid w:val="00841364"/>
    <w:rsid w:val="008D392D"/>
    <w:rsid w:val="00B37AE1"/>
    <w:rsid w:val="00B4397A"/>
    <w:rsid w:val="00C17033"/>
    <w:rsid w:val="00C312D2"/>
    <w:rsid w:val="00D02157"/>
    <w:rsid w:val="00DA552C"/>
    <w:rsid w:val="00DA62AF"/>
    <w:rsid w:val="00DE61C7"/>
    <w:rsid w:val="00E60696"/>
    <w:rsid w:val="00EA54D2"/>
    <w:rsid w:val="00F4467D"/>
    <w:rsid w:val="00F7164C"/>
    <w:rsid w:val="00FA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A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2017-05-30T08:02:00Z</cp:lastPrinted>
  <dcterms:created xsi:type="dcterms:W3CDTF">2017-05-30T11:18:00Z</dcterms:created>
  <dcterms:modified xsi:type="dcterms:W3CDTF">2017-05-30T11:41:00Z</dcterms:modified>
</cp:coreProperties>
</file>