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12" w:rsidRPr="00DE0E3C" w:rsidRDefault="00240312" w:rsidP="00240312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DE0E3C">
        <w:rPr>
          <w:rFonts w:ascii="Times New Roman" w:hAnsi="Times New Roman" w:cs="Times New Roman"/>
          <w:color w:val="FF0000"/>
          <w:sz w:val="36"/>
          <w:szCs w:val="28"/>
        </w:rPr>
        <w:t>План  проведения осенних каникул в МБОУ СОШ №2</w:t>
      </w:r>
    </w:p>
    <w:p w:rsidR="00240312" w:rsidRPr="00DE0E3C" w:rsidRDefault="00240312" w:rsidP="00240312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DE0E3C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proofErr w:type="gramStart"/>
      <w:r w:rsidRPr="00DE0E3C">
        <w:rPr>
          <w:rFonts w:ascii="Times New Roman" w:hAnsi="Times New Roman" w:cs="Times New Roman"/>
          <w:color w:val="FF0000"/>
          <w:sz w:val="36"/>
          <w:szCs w:val="28"/>
        </w:rPr>
        <w:t>с</w:t>
      </w:r>
      <w:proofErr w:type="gramEnd"/>
      <w:r w:rsidRPr="00DE0E3C">
        <w:rPr>
          <w:rFonts w:ascii="Times New Roman" w:hAnsi="Times New Roman" w:cs="Times New Roman"/>
          <w:color w:val="FF0000"/>
          <w:sz w:val="36"/>
          <w:szCs w:val="28"/>
        </w:rPr>
        <w:t>. Средняя Елюзань.</w:t>
      </w:r>
    </w:p>
    <w:tbl>
      <w:tblPr>
        <w:tblW w:w="11483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851"/>
        <w:gridCol w:w="993"/>
        <w:gridCol w:w="4252"/>
        <w:gridCol w:w="1985"/>
        <w:gridCol w:w="2268"/>
      </w:tblGrid>
      <w:tr w:rsidR="00D13A53" w:rsidRPr="009434C4" w:rsidTr="009434C4">
        <w:trPr>
          <w:trHeight w:val="8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D13A53" w:rsidP="00240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D13A53" w:rsidRPr="009434C4" w:rsidTr="009434C4">
        <w:trPr>
          <w:trHeight w:val="170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1 ноября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1-аб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10.00-15.00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434C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«Осенний калейдоскоп» познавательно развлекательное мероприятие.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4C4">
              <w:rPr>
                <w:rFonts w:ascii="Times New Roman" w:hAnsi="Times New Roman" w:cs="Times New Roman"/>
                <w:sz w:val="28"/>
                <w:szCs w:val="28"/>
              </w:rPr>
              <w:t xml:space="preserve">Актовый </w:t>
            </w:r>
            <w:proofErr w:type="gramEnd"/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зал школы-сада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Сукрова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Г.Х.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Янгуразова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М.М.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Дашкина Д.А.</w:t>
            </w:r>
            <w:proofErr w:type="gramEnd"/>
          </w:p>
        </w:tc>
      </w:tr>
      <w:tr w:rsidR="00D13A53" w:rsidRPr="009434C4" w:rsidTr="009434C4">
        <w:trPr>
          <w:trHeight w:val="1379"/>
        </w:trPr>
        <w:tc>
          <w:tcPr>
            <w:tcW w:w="1134" w:type="dxa"/>
            <w:vMerge/>
            <w:tcBorders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15.00-</w:t>
            </w:r>
          </w:p>
          <w:p w:rsidR="00D13A53" w:rsidRPr="006B744C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34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Спортивная эстафета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434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«Мое здоровье – в моих руках»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CB61FF" w:rsidRPr="009434C4" w:rsidRDefault="00CB61FF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Тренеры </w:t>
            </w: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ФОКа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  <w:p w:rsidR="00D13A53" w:rsidRPr="009434C4" w:rsidRDefault="00D13A53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D13A53" w:rsidRPr="009434C4" w:rsidTr="009434C4">
        <w:trPr>
          <w:trHeight w:val="1246"/>
        </w:trPr>
        <w:tc>
          <w:tcPr>
            <w:tcW w:w="1134" w:type="dxa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2 ноября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  <w:t>2абв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  <w:t>10.00-15.00</w:t>
            </w:r>
          </w:p>
        </w:tc>
        <w:tc>
          <w:tcPr>
            <w:tcW w:w="4252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  <w:t>Игровая программа «Огонь мой друг и враг».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Актовый зал школы-сада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Пятаева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Х.А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Дашкина Н.М.</w:t>
            </w:r>
            <w:proofErr w:type="gramEnd"/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Янгуразова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Д.Ю.</w:t>
            </w:r>
          </w:p>
        </w:tc>
      </w:tr>
      <w:tr w:rsidR="00D13A53" w:rsidRPr="009434C4" w:rsidTr="009434C4">
        <w:trPr>
          <w:trHeight w:val="1198"/>
        </w:trPr>
        <w:tc>
          <w:tcPr>
            <w:tcW w:w="1134" w:type="dxa"/>
            <w:vMerge/>
            <w:tcBorders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Спортивно-развлекательная программа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</w:pPr>
            <w:r w:rsidRPr="009434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«Ура!  Каникулы?»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CB61FF" w:rsidRPr="009434C4" w:rsidRDefault="00CB61FF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Тренеры </w:t>
            </w: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ФОКа</w:t>
            </w:r>
            <w:proofErr w:type="spellEnd"/>
          </w:p>
          <w:p w:rsidR="00D13A53" w:rsidRPr="009434C4" w:rsidRDefault="00D13A53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Абузярова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13A53" w:rsidRPr="009434C4" w:rsidTr="009434C4">
        <w:trPr>
          <w:trHeight w:val="1271"/>
        </w:trPr>
        <w:tc>
          <w:tcPr>
            <w:tcW w:w="1134" w:type="dxa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223E4E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3 ноября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  <w:t>3</w:t>
            </w:r>
            <w:r w:rsidR="00223E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  <w:t>абв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223E4E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  <w:t>10.00-15.00</w:t>
            </w:r>
          </w:p>
        </w:tc>
        <w:tc>
          <w:tcPr>
            <w:tcW w:w="4252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</w:pPr>
            <w:r w:rsidRPr="009434C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  <w:t xml:space="preserve">Развлекательная программа 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  <w:t>«Праздник осени».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Актовый зал школы-сада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Дулатова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Г.Ф.</w:t>
            </w:r>
          </w:p>
          <w:p w:rsidR="00CB61FF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Бибарсова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А.З.</w:t>
            </w:r>
          </w:p>
          <w:p w:rsidR="00CB61FF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Бибарсова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D13A53" w:rsidRPr="009434C4" w:rsidTr="009434C4">
        <w:trPr>
          <w:trHeight w:val="1743"/>
        </w:trPr>
        <w:tc>
          <w:tcPr>
            <w:tcW w:w="1134" w:type="dxa"/>
            <w:vMerge/>
            <w:tcBorders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</w:pPr>
            <w:r w:rsidRPr="009434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«Шахматно-шашечный турнир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</w:pP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CB61FF" w:rsidRPr="009434C4" w:rsidRDefault="00CB61FF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Тренеры </w:t>
            </w: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ФОКа</w:t>
            </w:r>
            <w:proofErr w:type="spellEnd"/>
          </w:p>
          <w:p w:rsidR="00D13A53" w:rsidRPr="009434C4" w:rsidRDefault="00CB61FF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Бибарсова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D13A53" w:rsidRPr="009434C4" w:rsidTr="009434C4">
        <w:trPr>
          <w:trHeight w:val="1509"/>
        </w:trPr>
        <w:tc>
          <w:tcPr>
            <w:tcW w:w="1134" w:type="dxa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4 ноября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4абв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4252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Устный журнал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народного единства. История возникновения </w:t>
            </w: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праздника».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кабинет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CB61FF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Бикмаева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Г.Я.</w:t>
            </w:r>
          </w:p>
          <w:p w:rsidR="00CB61FF" w:rsidRPr="009434C4" w:rsidRDefault="00CB61FF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Салдаева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Н.Д.</w:t>
            </w:r>
          </w:p>
          <w:p w:rsidR="00CB61FF" w:rsidRPr="009434C4" w:rsidRDefault="00CB61FF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Бараева Н.Д.</w:t>
            </w:r>
          </w:p>
        </w:tc>
      </w:tr>
      <w:tr w:rsidR="00D13A53" w:rsidRPr="009434C4" w:rsidTr="009434C4">
        <w:trPr>
          <w:trHeight w:val="206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«Оздоровительная аэробика для всех» (совместное мероприятие для родителей и обучающихся)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1FF" w:rsidRPr="009434C4" w:rsidRDefault="00CB61FF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Тренеры </w:t>
            </w: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ФОКа</w:t>
            </w:r>
            <w:proofErr w:type="spellEnd"/>
          </w:p>
          <w:p w:rsidR="00D13A53" w:rsidRPr="009434C4" w:rsidRDefault="00CB61FF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B61FF" w:rsidRPr="009434C4" w:rsidTr="009434C4">
        <w:trPr>
          <w:trHeight w:val="2517"/>
        </w:trPr>
        <w:tc>
          <w:tcPr>
            <w:tcW w:w="1134" w:type="dxa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1FF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5 ноября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61FF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  <w:t>9-а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61FF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  <w:t>15.00-17.00</w:t>
            </w:r>
          </w:p>
        </w:tc>
        <w:tc>
          <w:tcPr>
            <w:tcW w:w="4252" w:type="dxa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1FF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  <w:t>Мини-футбол.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61FF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Территория школы и села.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61FF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Тренеры </w:t>
            </w: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ФОКа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  <w:p w:rsidR="00CB61FF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Кирасирова Н.Х.</w:t>
            </w:r>
          </w:p>
        </w:tc>
      </w:tr>
      <w:tr w:rsidR="00CB61FF" w:rsidRPr="009434C4" w:rsidTr="009434C4">
        <w:trPr>
          <w:trHeight w:val="68"/>
        </w:trPr>
        <w:tc>
          <w:tcPr>
            <w:tcW w:w="1134" w:type="dxa"/>
            <w:vMerge/>
            <w:tcBorders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CB61FF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CB61FF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CB61FF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CB61FF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CB61FF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CB61FF" w:rsidRPr="009434C4" w:rsidRDefault="00CB61FF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D13A53" w:rsidRPr="009434C4" w:rsidTr="009434C4">
        <w:trPr>
          <w:trHeight w:val="1238"/>
        </w:trPr>
        <w:tc>
          <w:tcPr>
            <w:tcW w:w="1134" w:type="dxa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6 ноября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  <w:t>5аб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CB61FF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C"/>
              </w:rPr>
              <w:t>10.00-15.00</w:t>
            </w:r>
          </w:p>
        </w:tc>
        <w:tc>
          <w:tcPr>
            <w:tcW w:w="4252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  <w:t>«А музыка звучит…» - музыкально-конкурсная программа</w:t>
            </w:r>
            <w:r w:rsidRPr="009434C4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  <w:t>.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Актовый зал школы-сада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Бибарсова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Т.А.</w:t>
            </w:r>
          </w:p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D13A53" w:rsidRPr="009434C4" w:rsidTr="009434C4">
        <w:trPr>
          <w:trHeight w:val="994"/>
        </w:trPr>
        <w:tc>
          <w:tcPr>
            <w:tcW w:w="1134" w:type="dxa"/>
            <w:vMerge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13A53" w:rsidRPr="006B744C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6B744C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Соревнование по мини-футболу.</w:t>
            </w: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</w:pPr>
          </w:p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13A53" w:rsidRPr="009434C4" w:rsidRDefault="00D13A53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13A53" w:rsidRPr="009434C4" w:rsidRDefault="00DE0E3C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Пятаева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E0E3C" w:rsidRPr="009434C4" w:rsidTr="009434C4">
        <w:trPr>
          <w:trHeight w:val="1345"/>
        </w:trPr>
        <w:tc>
          <w:tcPr>
            <w:tcW w:w="1134" w:type="dxa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7 ноября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E0E3C" w:rsidRPr="006B744C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Pr="006B744C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4252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дебаты: «История и уроки Октября», посвящённые к  столетию      революции.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Классные кабинеты.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Pr="009434C4" w:rsidRDefault="00DE0E3C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Альмяшева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Р.А.</w:t>
            </w:r>
          </w:p>
          <w:p w:rsidR="00DE0E3C" w:rsidRPr="009434C4" w:rsidRDefault="00DE0E3C" w:rsidP="00D1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Тюгаева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DE0E3C" w:rsidRPr="009434C4" w:rsidTr="009434C4">
        <w:trPr>
          <w:trHeight w:val="83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E3C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Соревнование по   волейболу.</w:t>
            </w:r>
          </w:p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Село Средняя Елюзань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Тренеры </w:t>
            </w: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ФОКа</w:t>
            </w:r>
            <w:proofErr w:type="spellEnd"/>
          </w:p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Салдаева</w:t>
            </w:r>
            <w:proofErr w:type="spellEnd"/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DE0E3C" w:rsidRPr="009434C4" w:rsidTr="009434C4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3,4,7 ноября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Pr="009434C4" w:rsidRDefault="00DE0E3C" w:rsidP="00DE0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десант.</w:t>
            </w:r>
          </w:p>
          <w:p w:rsidR="00DE0E3C" w:rsidRPr="009434C4" w:rsidRDefault="00DE0E3C" w:rsidP="00DE0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Рейд с участием родителей, членов ОМОД, членов </w:t>
            </w:r>
          </w:p>
          <w:p w:rsidR="00DE0E3C" w:rsidRPr="009434C4" w:rsidRDefault="00DE0E3C" w:rsidP="00DE0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b/>
                <w:sz w:val="28"/>
                <w:szCs w:val="28"/>
              </w:rPr>
              <w:t>«Совета отцов».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hAnsi="Times New Roman" w:cs="Times New Roman"/>
                <w:sz w:val="28"/>
                <w:szCs w:val="28"/>
              </w:rPr>
              <w:t>Село Средняя Елюзань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Родительская  общественность.</w:t>
            </w:r>
          </w:p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ОМОД</w:t>
            </w:r>
          </w:p>
          <w:p w:rsidR="00DE0E3C" w:rsidRPr="009434C4" w:rsidRDefault="00DE0E3C" w:rsidP="00AF55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434C4">
              <w:rPr>
                <w:rFonts w:ascii="Times New Roman" w:eastAsia="Batang" w:hAnsi="Times New Roman" w:cs="Times New Roman"/>
                <w:sz w:val="28"/>
                <w:szCs w:val="28"/>
              </w:rPr>
              <w:t>«Совет отцов»</w:t>
            </w:r>
          </w:p>
        </w:tc>
      </w:tr>
    </w:tbl>
    <w:p w:rsidR="00240312" w:rsidRPr="006B744C" w:rsidRDefault="00240312" w:rsidP="0024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34C35" w:rsidRDefault="00134C35"/>
    <w:sectPr w:rsidR="00134C35" w:rsidSect="00DB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0312"/>
    <w:rsid w:val="00134C35"/>
    <w:rsid w:val="00152A96"/>
    <w:rsid w:val="00223E4E"/>
    <w:rsid w:val="00240312"/>
    <w:rsid w:val="009434C4"/>
    <w:rsid w:val="00CB61FF"/>
    <w:rsid w:val="00D13A53"/>
    <w:rsid w:val="00D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2017-10-20T12:29:00Z</dcterms:created>
  <dcterms:modified xsi:type="dcterms:W3CDTF">2017-10-20T13:13:00Z</dcterms:modified>
</cp:coreProperties>
</file>